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01" w:rsidRPr="00E97D01" w:rsidRDefault="00E97D01" w:rsidP="00E97D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D01">
        <w:rPr>
          <w:rFonts w:ascii="Times New Roman" w:hAnsi="Times New Roman" w:cs="Times New Roman"/>
          <w:b/>
          <w:sz w:val="28"/>
          <w:szCs w:val="28"/>
        </w:rPr>
        <w:t>Предварительная программа проведения</w:t>
      </w:r>
    </w:p>
    <w:p w:rsidR="00E97D01" w:rsidRPr="00E97D01" w:rsidRDefault="00E97D01" w:rsidP="00E97D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D01">
        <w:rPr>
          <w:rFonts w:ascii="Times New Roman" w:hAnsi="Times New Roman" w:cs="Times New Roman"/>
          <w:b/>
          <w:sz w:val="28"/>
          <w:szCs w:val="28"/>
        </w:rPr>
        <w:t xml:space="preserve">Республиканской спартакиады среди ДЮСШ </w:t>
      </w:r>
    </w:p>
    <w:p w:rsidR="00F7590A" w:rsidRPr="00E97D01" w:rsidRDefault="00E97D01" w:rsidP="00E97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7D01">
        <w:rPr>
          <w:rFonts w:ascii="Times New Roman" w:hAnsi="Times New Roman" w:cs="Times New Roman"/>
          <w:sz w:val="28"/>
          <w:szCs w:val="28"/>
        </w:rPr>
        <w:t>17-20.06.2026 г.</w:t>
      </w:r>
      <w:r w:rsidRPr="00E97D01">
        <w:rPr>
          <w:rFonts w:ascii="Times New Roman" w:hAnsi="Times New Roman" w:cs="Times New Roman"/>
          <w:sz w:val="28"/>
          <w:szCs w:val="28"/>
        </w:rPr>
        <w:tab/>
      </w:r>
      <w:r w:rsidRPr="00E97D01">
        <w:rPr>
          <w:rFonts w:ascii="Times New Roman" w:hAnsi="Times New Roman" w:cs="Times New Roman"/>
          <w:sz w:val="28"/>
          <w:szCs w:val="28"/>
        </w:rPr>
        <w:tab/>
      </w:r>
      <w:r w:rsidRPr="00E97D01">
        <w:rPr>
          <w:rFonts w:ascii="Times New Roman" w:hAnsi="Times New Roman" w:cs="Times New Roman"/>
          <w:sz w:val="28"/>
          <w:szCs w:val="28"/>
        </w:rPr>
        <w:tab/>
      </w:r>
      <w:r w:rsidRPr="00E97D01"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spellStart"/>
      <w:r w:rsidRPr="00E97D01"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F7590A" w:rsidTr="000D71BD">
        <w:tc>
          <w:tcPr>
            <w:tcW w:w="1843" w:type="dxa"/>
          </w:tcPr>
          <w:p w:rsidR="00F7590A" w:rsidRPr="00F7590A" w:rsidRDefault="00F7590A" w:rsidP="00F75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8505" w:type="dxa"/>
          </w:tcPr>
          <w:p w:rsidR="00F7590A" w:rsidRPr="00F7590A" w:rsidRDefault="00F7590A" w:rsidP="00F75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</w:t>
            </w:r>
          </w:p>
        </w:tc>
      </w:tr>
      <w:tr w:rsidR="00F7590A" w:rsidTr="000D71BD">
        <w:tc>
          <w:tcPr>
            <w:tcW w:w="10348" w:type="dxa"/>
            <w:gridSpan w:val="2"/>
          </w:tcPr>
          <w:p w:rsidR="00C869D3" w:rsidRDefault="00C869D3" w:rsidP="00E97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590A" w:rsidRPr="00F7590A" w:rsidRDefault="00E97D01" w:rsidP="00E97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ИЮНЯ</w:t>
            </w:r>
            <w:r w:rsidR="00577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57738A"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57738A"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7590A" w:rsidTr="000D71BD">
        <w:tc>
          <w:tcPr>
            <w:tcW w:w="1843" w:type="dxa"/>
          </w:tcPr>
          <w:p w:rsidR="00F7590A" w:rsidRDefault="00C24938" w:rsidP="006C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</w:t>
            </w:r>
            <w:r w:rsidR="006C74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73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:rsidR="00F7590A" w:rsidRDefault="00C24938" w:rsidP="00C24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пристрелка</w:t>
            </w:r>
          </w:p>
        </w:tc>
      </w:tr>
      <w:tr w:rsidR="00F7590A" w:rsidTr="000D71BD">
        <w:tc>
          <w:tcPr>
            <w:tcW w:w="1843" w:type="dxa"/>
          </w:tcPr>
          <w:p w:rsidR="00F7590A" w:rsidRDefault="00C24938" w:rsidP="006C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74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73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:rsidR="00F7590A" w:rsidRDefault="00C24938" w:rsidP="0011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судейской коллеги</w:t>
            </w:r>
          </w:p>
        </w:tc>
      </w:tr>
      <w:tr w:rsidR="006C74A4" w:rsidRPr="00C24938" w:rsidTr="000D71BD">
        <w:tc>
          <w:tcPr>
            <w:tcW w:w="10348" w:type="dxa"/>
            <w:gridSpan w:val="2"/>
          </w:tcPr>
          <w:p w:rsidR="0057738A" w:rsidRDefault="0057738A" w:rsidP="0057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4A4" w:rsidRDefault="00E97D01" w:rsidP="00E97D0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ИЮНЯ</w:t>
            </w:r>
            <w:r w:rsidR="0057738A" w:rsidRPr="00647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38A" w:rsidRPr="00647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57738A" w:rsidRPr="006472B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B67F4" w:rsidRPr="00C24938" w:rsidTr="000D71BD">
        <w:tc>
          <w:tcPr>
            <w:tcW w:w="10348" w:type="dxa"/>
            <w:gridSpan w:val="2"/>
          </w:tcPr>
          <w:p w:rsidR="00E97D01" w:rsidRDefault="00E97D01" w:rsidP="0012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Квалификация </w:t>
            </w:r>
          </w:p>
          <w:p w:rsidR="004B67F4" w:rsidRPr="00C24938" w:rsidRDefault="00E97D01" w:rsidP="0012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(юноши и девушки классический и блочный лук)</w:t>
            </w:r>
          </w:p>
        </w:tc>
      </w:tr>
      <w:tr w:rsidR="00F7590A" w:rsidTr="000D71BD">
        <w:tc>
          <w:tcPr>
            <w:tcW w:w="1843" w:type="dxa"/>
          </w:tcPr>
          <w:p w:rsidR="00F7590A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8505" w:type="dxa"/>
          </w:tcPr>
          <w:p w:rsidR="00F7590A" w:rsidRDefault="00C24938" w:rsidP="0011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у щитов</w:t>
            </w:r>
          </w:p>
        </w:tc>
      </w:tr>
      <w:tr w:rsidR="00C24938" w:rsidRPr="006C74A4" w:rsidTr="000D71BD">
        <w:tc>
          <w:tcPr>
            <w:tcW w:w="1843" w:type="dxa"/>
          </w:tcPr>
          <w:p w:rsidR="00C24938" w:rsidRPr="006C74A4" w:rsidRDefault="00E97D01" w:rsidP="0057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10.00-10.15</w:t>
            </w:r>
          </w:p>
        </w:tc>
        <w:tc>
          <w:tcPr>
            <w:tcW w:w="8505" w:type="dxa"/>
          </w:tcPr>
          <w:p w:rsidR="00C24938" w:rsidRPr="006C74A4" w:rsidRDefault="0057738A" w:rsidP="00116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A4">
              <w:rPr>
                <w:rFonts w:ascii="Times New Roman" w:hAnsi="Times New Roman" w:cs="Times New Roman"/>
                <w:b/>
                <w:sz w:val="28"/>
                <w:szCs w:val="28"/>
              </w:rPr>
              <w:t>ПАРАД ОТКРЫТИЯ СОРЕВНОВАНИЙ</w:t>
            </w:r>
          </w:p>
        </w:tc>
      </w:tr>
      <w:tr w:rsidR="00C24938" w:rsidTr="000D71BD">
        <w:tc>
          <w:tcPr>
            <w:tcW w:w="1843" w:type="dxa"/>
          </w:tcPr>
          <w:p w:rsidR="00C24938" w:rsidRDefault="00A21B37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10.15-10.4</w:t>
            </w:r>
            <w:r w:rsidR="00E97D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:rsidR="00C24938" w:rsidRDefault="00C24938" w:rsidP="0011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Пристрелка на дистанции</w:t>
            </w:r>
            <w:r w:rsidR="004A1B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C74A4">
              <w:rPr>
                <w:rFonts w:ascii="Times New Roman" w:hAnsi="Times New Roman" w:cs="Times New Roman"/>
                <w:sz w:val="28"/>
                <w:szCs w:val="28"/>
              </w:rPr>
              <w:t xml:space="preserve">в 2 подхода, </w:t>
            </w:r>
            <w:r w:rsidR="004A1B83">
              <w:rPr>
                <w:rFonts w:ascii="Times New Roman" w:hAnsi="Times New Roman" w:cs="Times New Roman"/>
                <w:sz w:val="28"/>
                <w:szCs w:val="28"/>
              </w:rPr>
              <w:t>2 серии)</w:t>
            </w:r>
          </w:p>
        </w:tc>
      </w:tr>
      <w:tr w:rsidR="00C24938" w:rsidTr="000D71BD">
        <w:tc>
          <w:tcPr>
            <w:tcW w:w="1843" w:type="dxa"/>
          </w:tcPr>
          <w:p w:rsidR="00C24938" w:rsidRDefault="00A21B37" w:rsidP="00A21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10.40-12.00</w:t>
            </w:r>
          </w:p>
        </w:tc>
        <w:tc>
          <w:tcPr>
            <w:tcW w:w="8505" w:type="dxa"/>
          </w:tcPr>
          <w:p w:rsidR="00C24938" w:rsidRDefault="00E97D01" w:rsidP="0011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</w:t>
            </w:r>
            <w:r w:rsidR="001221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2F6C">
              <w:rPr>
                <w:rFonts w:ascii="Times New Roman" w:hAnsi="Times New Roman" w:cs="Times New Roman"/>
                <w:sz w:val="28"/>
                <w:szCs w:val="28"/>
              </w:rPr>
              <w:t>/40</w:t>
            </w:r>
            <w:r w:rsidR="004B67F4">
              <w:rPr>
                <w:rFonts w:ascii="Times New Roman" w:hAnsi="Times New Roman" w:cs="Times New Roman"/>
                <w:sz w:val="28"/>
                <w:szCs w:val="28"/>
              </w:rPr>
              <w:t xml:space="preserve"> метров раунд» (36 выстрелов)</w:t>
            </w:r>
          </w:p>
        </w:tc>
      </w:tr>
      <w:tr w:rsidR="00F7590A" w:rsidTr="000D71BD">
        <w:tc>
          <w:tcPr>
            <w:tcW w:w="1843" w:type="dxa"/>
          </w:tcPr>
          <w:p w:rsidR="00F7590A" w:rsidRDefault="00A21B37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</w:tc>
        <w:tc>
          <w:tcPr>
            <w:tcW w:w="8505" w:type="dxa"/>
          </w:tcPr>
          <w:p w:rsidR="00F7590A" w:rsidRDefault="004B67F4" w:rsidP="0011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4B67F4" w:rsidTr="000D71BD">
        <w:tc>
          <w:tcPr>
            <w:tcW w:w="1843" w:type="dxa"/>
          </w:tcPr>
          <w:p w:rsidR="004B67F4" w:rsidRDefault="00A21B37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12.20-13.40</w:t>
            </w:r>
          </w:p>
        </w:tc>
        <w:tc>
          <w:tcPr>
            <w:tcW w:w="8505" w:type="dxa"/>
          </w:tcPr>
          <w:p w:rsidR="004B67F4" w:rsidRDefault="00982F6C" w:rsidP="0012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1B37">
              <w:rPr>
                <w:rFonts w:ascii="Times New Roman" w:hAnsi="Times New Roman" w:cs="Times New Roman"/>
                <w:sz w:val="28"/>
                <w:szCs w:val="28"/>
              </w:rPr>
              <w:t>50/40 метров раунд</w:t>
            </w:r>
            <w:r w:rsidR="004B67F4">
              <w:rPr>
                <w:rFonts w:ascii="Times New Roman" w:hAnsi="Times New Roman" w:cs="Times New Roman"/>
                <w:sz w:val="28"/>
                <w:szCs w:val="28"/>
              </w:rPr>
              <w:t>» (36 выстрелов)</w:t>
            </w:r>
          </w:p>
        </w:tc>
      </w:tr>
      <w:tr w:rsidR="006C74A4" w:rsidTr="000D71BD">
        <w:tc>
          <w:tcPr>
            <w:tcW w:w="10348" w:type="dxa"/>
            <w:gridSpan w:val="2"/>
          </w:tcPr>
          <w:p w:rsidR="0057738A" w:rsidRDefault="0057738A" w:rsidP="0057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4A4" w:rsidRDefault="00E97D01" w:rsidP="00E97D0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ИЮНЯ</w:t>
            </w:r>
            <w:r w:rsidR="0057738A" w:rsidRPr="00172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38A" w:rsidRPr="00172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57738A" w:rsidRPr="001722C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A1B83" w:rsidTr="000D71BD">
        <w:tc>
          <w:tcPr>
            <w:tcW w:w="1843" w:type="dxa"/>
          </w:tcPr>
          <w:p w:rsidR="004A1B83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8505" w:type="dxa"/>
          </w:tcPr>
          <w:p w:rsidR="004A1B83" w:rsidRDefault="004A1B83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у щитов</w:t>
            </w:r>
          </w:p>
        </w:tc>
      </w:tr>
      <w:tr w:rsidR="004A1B83" w:rsidTr="000D71BD">
        <w:tc>
          <w:tcPr>
            <w:tcW w:w="1843" w:type="dxa"/>
          </w:tcPr>
          <w:p w:rsidR="004A1B83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8505" w:type="dxa"/>
          </w:tcPr>
          <w:p w:rsidR="004A1B83" w:rsidRDefault="004A1B83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Пристрелка на дистанции (</w:t>
            </w:r>
            <w:r w:rsidR="00E97D01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серии)</w:t>
            </w:r>
          </w:p>
        </w:tc>
      </w:tr>
      <w:tr w:rsidR="004A1B83" w:rsidTr="000D71BD">
        <w:tc>
          <w:tcPr>
            <w:tcW w:w="1843" w:type="dxa"/>
          </w:tcPr>
          <w:p w:rsidR="004A1B83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10.15-11.45</w:t>
            </w:r>
          </w:p>
        </w:tc>
        <w:tc>
          <w:tcPr>
            <w:tcW w:w="8505" w:type="dxa"/>
          </w:tcPr>
          <w:p w:rsidR="0023560B" w:rsidRDefault="00E97D01" w:rsidP="0012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210">
              <w:rPr>
                <w:rFonts w:ascii="Times New Roman" w:hAnsi="Times New Roman" w:cs="Times New Roman"/>
                <w:sz w:val="28"/>
                <w:szCs w:val="28"/>
              </w:rPr>
              <w:t>Индивидуальные соревнования до 1/2 финала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  <w:p w:rsidR="000D71BD" w:rsidRPr="000D71BD" w:rsidRDefault="000D71BD" w:rsidP="000D7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блочный лук </w:t>
            </w:r>
            <w:r w:rsidRPr="000D7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розыгрышем </w:t>
            </w:r>
            <w:r w:rsidR="00C869D3" w:rsidRPr="00C869D3">
              <w:rPr>
                <w:rFonts w:ascii="Times New Roman" w:hAnsi="Times New Roman" w:cs="Times New Roman"/>
                <w:b/>
                <w:sz w:val="28"/>
                <w:szCs w:val="28"/>
              </w:rPr>
              <w:t>всех медалей</w:t>
            </w:r>
          </w:p>
        </w:tc>
      </w:tr>
      <w:tr w:rsidR="004A1B83" w:rsidTr="000D71BD">
        <w:tc>
          <w:tcPr>
            <w:tcW w:w="1843" w:type="dxa"/>
          </w:tcPr>
          <w:p w:rsidR="004A1B83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  <w:tc>
          <w:tcPr>
            <w:tcW w:w="8505" w:type="dxa"/>
          </w:tcPr>
          <w:p w:rsidR="004A1B83" w:rsidRDefault="00E97D01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4A1B83" w:rsidTr="000D71BD">
        <w:tc>
          <w:tcPr>
            <w:tcW w:w="1843" w:type="dxa"/>
          </w:tcPr>
          <w:p w:rsidR="004A1B83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12.00-12.15</w:t>
            </w:r>
          </w:p>
        </w:tc>
        <w:tc>
          <w:tcPr>
            <w:tcW w:w="8505" w:type="dxa"/>
          </w:tcPr>
          <w:p w:rsidR="004A1B83" w:rsidRDefault="00E97D01" w:rsidP="00E9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пристрелочные серии (все категории)</w:t>
            </w:r>
          </w:p>
        </w:tc>
      </w:tr>
      <w:tr w:rsidR="004A1B83" w:rsidTr="000D71BD">
        <w:tc>
          <w:tcPr>
            <w:tcW w:w="1843" w:type="dxa"/>
          </w:tcPr>
          <w:p w:rsidR="004A1B83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12.15-13.30</w:t>
            </w:r>
          </w:p>
        </w:tc>
        <w:tc>
          <w:tcPr>
            <w:tcW w:w="8505" w:type="dxa"/>
          </w:tcPr>
          <w:p w:rsidR="004A1B83" w:rsidRPr="00E97D01" w:rsidRDefault="00E97D01" w:rsidP="000D7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Командные соревнования </w:t>
            </w:r>
          </w:p>
        </w:tc>
      </w:tr>
      <w:tr w:rsidR="004A1B83" w:rsidTr="000D71BD">
        <w:tc>
          <w:tcPr>
            <w:tcW w:w="1843" w:type="dxa"/>
          </w:tcPr>
          <w:p w:rsidR="004A1B83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13.30-13.40</w:t>
            </w:r>
          </w:p>
        </w:tc>
        <w:tc>
          <w:tcPr>
            <w:tcW w:w="8505" w:type="dxa"/>
          </w:tcPr>
          <w:p w:rsidR="004A1B83" w:rsidRDefault="00E97D01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bookmarkStart w:id="0" w:name="_GoBack"/>
            <w:bookmarkEnd w:id="0"/>
          </w:p>
        </w:tc>
      </w:tr>
      <w:tr w:rsidR="004A1B83" w:rsidRPr="00434210" w:rsidTr="000D71BD">
        <w:tc>
          <w:tcPr>
            <w:tcW w:w="1843" w:type="dxa"/>
          </w:tcPr>
          <w:p w:rsidR="006D15F6" w:rsidRPr="00434210" w:rsidRDefault="00E97D01" w:rsidP="0057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13.40-16.00</w:t>
            </w:r>
          </w:p>
        </w:tc>
        <w:tc>
          <w:tcPr>
            <w:tcW w:w="8505" w:type="dxa"/>
          </w:tcPr>
          <w:p w:rsidR="004A1B83" w:rsidRPr="00E97D01" w:rsidRDefault="00E97D01" w:rsidP="000D71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смешанных команд</w:t>
            </w:r>
            <w:r w:rsidR="00A21B3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D71BD" w:rsidRPr="000D71BD">
              <w:rPr>
                <w:rFonts w:ascii="Times New Roman" w:hAnsi="Times New Roman" w:cs="Times New Roman"/>
                <w:b/>
                <w:sz w:val="28"/>
                <w:szCs w:val="28"/>
              </w:rPr>
              <w:t>классический лук</w:t>
            </w:r>
            <w:r w:rsidR="000D7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B37">
              <w:rPr>
                <w:rFonts w:ascii="Times New Roman" w:hAnsi="Times New Roman" w:cs="Times New Roman"/>
                <w:sz w:val="28"/>
                <w:szCs w:val="28"/>
              </w:rPr>
              <w:t>с розыгрышем бронзы</w:t>
            </w:r>
            <w:r w:rsidR="000D71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D71BD" w:rsidRPr="000D71BD">
              <w:rPr>
                <w:rFonts w:ascii="Times New Roman" w:hAnsi="Times New Roman" w:cs="Times New Roman"/>
                <w:b/>
                <w:sz w:val="28"/>
                <w:szCs w:val="28"/>
              </w:rPr>
              <w:t>блочный лук</w:t>
            </w:r>
            <w:r w:rsidR="000D7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1BD">
              <w:rPr>
                <w:rFonts w:ascii="Times New Roman" w:hAnsi="Times New Roman" w:cs="Times New Roman"/>
                <w:sz w:val="28"/>
                <w:szCs w:val="28"/>
              </w:rPr>
              <w:t xml:space="preserve">с розыгрышем </w:t>
            </w:r>
            <w:r w:rsidR="000D71BD">
              <w:rPr>
                <w:rFonts w:ascii="Times New Roman" w:hAnsi="Times New Roman" w:cs="Times New Roman"/>
                <w:sz w:val="28"/>
                <w:szCs w:val="28"/>
              </w:rPr>
              <w:t>всех медалей</w:t>
            </w:r>
            <w:r w:rsidR="00A21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C74A4" w:rsidTr="000D71BD">
        <w:tc>
          <w:tcPr>
            <w:tcW w:w="10348" w:type="dxa"/>
            <w:gridSpan w:val="2"/>
          </w:tcPr>
          <w:p w:rsidR="0057738A" w:rsidRDefault="0057738A" w:rsidP="0057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4A4" w:rsidRDefault="00C869D3" w:rsidP="0023560B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ИЮНЯ</w:t>
            </w:r>
            <w:r w:rsidRPr="00E55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55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Pr="00E55B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A1B83" w:rsidTr="000D71BD">
        <w:tc>
          <w:tcPr>
            <w:tcW w:w="10348" w:type="dxa"/>
            <w:gridSpan w:val="2"/>
          </w:tcPr>
          <w:p w:rsidR="004A1B83" w:rsidRPr="00E627EC" w:rsidRDefault="004A1B83" w:rsidP="004A1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Финалы. Альтернативная стрельба</w:t>
            </w:r>
          </w:p>
        </w:tc>
      </w:tr>
      <w:tr w:rsidR="004A1B83" w:rsidTr="000D71BD">
        <w:tc>
          <w:tcPr>
            <w:tcW w:w="1843" w:type="dxa"/>
          </w:tcPr>
          <w:p w:rsidR="004A1B83" w:rsidRDefault="004A1B83" w:rsidP="004A1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8505" w:type="dxa"/>
          </w:tcPr>
          <w:p w:rsidR="004A1B83" w:rsidRDefault="004A1B83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у щитов, на дистанции</w:t>
            </w:r>
          </w:p>
        </w:tc>
      </w:tr>
      <w:tr w:rsidR="00434210" w:rsidTr="000D71BD">
        <w:tc>
          <w:tcPr>
            <w:tcW w:w="1843" w:type="dxa"/>
            <w:vMerge w:val="restart"/>
          </w:tcPr>
          <w:p w:rsidR="00434210" w:rsidRDefault="00434210" w:rsidP="004A1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8505" w:type="dxa"/>
          </w:tcPr>
          <w:p w:rsidR="00434210" w:rsidRDefault="00434210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Командные соревнования</w:t>
            </w:r>
          </w:p>
        </w:tc>
      </w:tr>
      <w:tr w:rsidR="00434210" w:rsidTr="000D71BD">
        <w:tc>
          <w:tcPr>
            <w:tcW w:w="1843" w:type="dxa"/>
            <w:vMerge/>
          </w:tcPr>
          <w:p w:rsidR="00434210" w:rsidRDefault="00434210" w:rsidP="004A1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434210" w:rsidRDefault="00434210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смешанных команд</w:t>
            </w:r>
          </w:p>
        </w:tc>
      </w:tr>
      <w:tr w:rsidR="00434210" w:rsidTr="000D71BD">
        <w:tc>
          <w:tcPr>
            <w:tcW w:w="1843" w:type="dxa"/>
            <w:vMerge/>
          </w:tcPr>
          <w:p w:rsidR="00434210" w:rsidRDefault="00434210" w:rsidP="004A1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434210" w:rsidRDefault="00434210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соревнования</w:t>
            </w:r>
          </w:p>
        </w:tc>
      </w:tr>
      <w:tr w:rsidR="00F41861" w:rsidTr="000D71BD">
        <w:tc>
          <w:tcPr>
            <w:tcW w:w="1843" w:type="dxa"/>
          </w:tcPr>
          <w:p w:rsidR="00F41861" w:rsidRDefault="000D71BD" w:rsidP="004A1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505" w:type="dxa"/>
          </w:tcPr>
          <w:p w:rsidR="00F41861" w:rsidRDefault="00F41861" w:rsidP="004A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награждения. Парад закрытия соревнований</w:t>
            </w:r>
          </w:p>
        </w:tc>
      </w:tr>
    </w:tbl>
    <w:p w:rsidR="00434210" w:rsidRDefault="00434210" w:rsidP="00F7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7EC" w:rsidRDefault="00E627EC" w:rsidP="00F7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7EC">
        <w:rPr>
          <w:rFonts w:ascii="Times New Roman" w:hAnsi="Times New Roman" w:cs="Times New Roman"/>
          <w:b/>
          <w:sz w:val="28"/>
          <w:szCs w:val="28"/>
        </w:rPr>
        <w:t xml:space="preserve">Программа предварительная и может быть изменена </w:t>
      </w:r>
    </w:p>
    <w:p w:rsidR="00F7590A" w:rsidRPr="00E627EC" w:rsidRDefault="00E627EC" w:rsidP="00F7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7EC">
        <w:rPr>
          <w:rFonts w:ascii="Times New Roman" w:hAnsi="Times New Roman" w:cs="Times New Roman"/>
          <w:b/>
          <w:sz w:val="28"/>
          <w:szCs w:val="28"/>
        </w:rPr>
        <w:t xml:space="preserve">главной судейской коллегией </w:t>
      </w:r>
    </w:p>
    <w:sectPr w:rsidR="00F7590A" w:rsidRPr="00E627EC" w:rsidSect="00E97D0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0A"/>
    <w:rsid w:val="000B7CCD"/>
    <w:rsid w:val="000D71BD"/>
    <w:rsid w:val="00116548"/>
    <w:rsid w:val="0012215B"/>
    <w:rsid w:val="0023560B"/>
    <w:rsid w:val="003233D5"/>
    <w:rsid w:val="00434210"/>
    <w:rsid w:val="004A1B83"/>
    <w:rsid w:val="004B67F4"/>
    <w:rsid w:val="0057738A"/>
    <w:rsid w:val="005870BB"/>
    <w:rsid w:val="006C74A4"/>
    <w:rsid w:val="006D15F6"/>
    <w:rsid w:val="00982F6C"/>
    <w:rsid w:val="00A21B37"/>
    <w:rsid w:val="00C24938"/>
    <w:rsid w:val="00C869D3"/>
    <w:rsid w:val="00E627EC"/>
    <w:rsid w:val="00E97D01"/>
    <w:rsid w:val="00F41861"/>
    <w:rsid w:val="00F7590A"/>
    <w:rsid w:val="00F81A3C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E1FFD-14AD-435F-8275-EE984271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2025-06-16T13:09:00Z</cp:lastPrinted>
  <dcterms:created xsi:type="dcterms:W3CDTF">2026-06-14T18:36:00Z</dcterms:created>
  <dcterms:modified xsi:type="dcterms:W3CDTF">2026-06-14T19:09:00Z</dcterms:modified>
</cp:coreProperties>
</file>