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FC" w:rsidRPr="00AA2C7A" w:rsidRDefault="00B679A2" w:rsidP="00B30A94">
      <w:pPr>
        <w:spacing w:after="0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Рейтинг 2025</w:t>
      </w:r>
      <w:r w:rsidR="00AA2C7A" w:rsidRPr="00AA2C7A">
        <w:rPr>
          <w:b/>
          <w:color w:val="FF0000"/>
          <w:sz w:val="32"/>
          <w:u w:val="single"/>
        </w:rPr>
        <w:t xml:space="preserve"> </w:t>
      </w:r>
    </w:p>
    <w:p w:rsidR="009536FD" w:rsidRDefault="00151618" w:rsidP="00444EC6">
      <w:pPr>
        <w:spacing w:after="0"/>
        <w:jc w:val="center"/>
        <w:rPr>
          <w:b/>
          <w:sz w:val="24"/>
          <w:u w:val="single"/>
        </w:rPr>
      </w:pPr>
      <w:r w:rsidRPr="006535B0">
        <w:rPr>
          <w:b/>
          <w:sz w:val="24"/>
          <w:u w:val="single"/>
        </w:rPr>
        <w:t>Мужчины,</w:t>
      </w:r>
      <w:r w:rsidR="00EA35D1" w:rsidRPr="006535B0">
        <w:rPr>
          <w:b/>
          <w:sz w:val="24"/>
          <w:u w:val="single"/>
        </w:rPr>
        <w:t xml:space="preserve"> юниоры</w:t>
      </w:r>
      <w:r w:rsidR="00444EC6">
        <w:rPr>
          <w:b/>
          <w:sz w:val="24"/>
          <w:u w:val="single"/>
        </w:rPr>
        <w:t xml:space="preserve"> </w:t>
      </w:r>
    </w:p>
    <w:p w:rsidR="00CA2F58" w:rsidRDefault="00CA2F58" w:rsidP="00444EC6">
      <w:pPr>
        <w:spacing w:after="0"/>
        <w:jc w:val="center"/>
        <w:rPr>
          <w:b/>
          <w:sz w:val="24"/>
          <w:u w:val="single"/>
        </w:rPr>
      </w:pPr>
    </w:p>
    <w:p w:rsidR="00152A35" w:rsidRDefault="00B446E1" w:rsidP="00444EC6">
      <w:pPr>
        <w:spacing w:after="0"/>
        <w:jc w:val="center"/>
        <w:rPr>
          <w:b/>
          <w:sz w:val="24"/>
          <w:u w:val="single"/>
        </w:rPr>
      </w:pPr>
      <w:r w:rsidRPr="00B446E1">
        <w:drawing>
          <wp:inline distT="0" distB="0" distL="0" distR="0">
            <wp:extent cx="6644961" cy="6050943"/>
            <wp:effectExtent l="0" t="0" r="381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431" cy="60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35" w:rsidRDefault="00152A35" w:rsidP="00444EC6">
      <w:pPr>
        <w:spacing w:after="0"/>
        <w:jc w:val="center"/>
        <w:rPr>
          <w:b/>
          <w:sz w:val="24"/>
          <w:u w:val="single"/>
        </w:rPr>
      </w:pPr>
    </w:p>
    <w:p w:rsidR="00D7700E" w:rsidRDefault="00D7700E" w:rsidP="00444EC6">
      <w:pPr>
        <w:spacing w:after="0"/>
        <w:jc w:val="center"/>
        <w:rPr>
          <w:b/>
          <w:sz w:val="24"/>
          <w:u w:val="single"/>
        </w:rPr>
      </w:pPr>
    </w:p>
    <w:p w:rsidR="00D7700E" w:rsidRDefault="00D7700E" w:rsidP="00444EC6">
      <w:pPr>
        <w:spacing w:after="0"/>
        <w:jc w:val="center"/>
        <w:rPr>
          <w:b/>
          <w:sz w:val="24"/>
          <w:u w:val="single"/>
        </w:rPr>
      </w:pPr>
    </w:p>
    <w:p w:rsidR="00D7700E" w:rsidRDefault="00D7700E" w:rsidP="00444EC6">
      <w:pPr>
        <w:spacing w:after="0"/>
        <w:jc w:val="center"/>
        <w:rPr>
          <w:b/>
          <w:sz w:val="24"/>
          <w:u w:val="single"/>
        </w:rPr>
      </w:pPr>
    </w:p>
    <w:p w:rsidR="00D7700E" w:rsidRDefault="00D7700E" w:rsidP="00444EC6">
      <w:pPr>
        <w:spacing w:after="0"/>
        <w:jc w:val="center"/>
        <w:rPr>
          <w:b/>
          <w:sz w:val="24"/>
          <w:u w:val="single"/>
        </w:rPr>
      </w:pPr>
    </w:p>
    <w:p w:rsidR="00D7700E" w:rsidRDefault="00D7700E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DD4B35" w:rsidRDefault="00DD4B35" w:rsidP="00444EC6">
      <w:pPr>
        <w:spacing w:after="0"/>
        <w:jc w:val="center"/>
        <w:rPr>
          <w:b/>
          <w:sz w:val="24"/>
          <w:u w:val="single"/>
        </w:rPr>
      </w:pPr>
    </w:p>
    <w:p w:rsidR="00DD4B35" w:rsidRDefault="00DD4B35" w:rsidP="00444EC6">
      <w:pPr>
        <w:spacing w:after="0"/>
        <w:jc w:val="center"/>
        <w:rPr>
          <w:b/>
          <w:sz w:val="24"/>
          <w:u w:val="single"/>
        </w:rPr>
      </w:pPr>
    </w:p>
    <w:p w:rsidR="00DD4B35" w:rsidRDefault="00DD4B35" w:rsidP="00444EC6">
      <w:pPr>
        <w:spacing w:after="0"/>
        <w:jc w:val="center"/>
        <w:rPr>
          <w:b/>
          <w:sz w:val="24"/>
          <w:u w:val="single"/>
        </w:rPr>
      </w:pPr>
    </w:p>
    <w:p w:rsidR="00DD4B35" w:rsidRDefault="00DD4B35" w:rsidP="00444EC6">
      <w:pPr>
        <w:spacing w:after="0"/>
        <w:jc w:val="center"/>
        <w:rPr>
          <w:b/>
          <w:sz w:val="24"/>
          <w:u w:val="single"/>
        </w:rPr>
      </w:pPr>
    </w:p>
    <w:p w:rsidR="002F648D" w:rsidRDefault="004544E1" w:rsidP="00444EC6">
      <w:pPr>
        <w:spacing w:after="0"/>
        <w:jc w:val="center"/>
        <w:rPr>
          <w:b/>
          <w:sz w:val="24"/>
          <w:u w:val="single"/>
        </w:rPr>
      </w:pPr>
      <w:r w:rsidRPr="00526651">
        <w:rPr>
          <w:b/>
          <w:sz w:val="24"/>
          <w:u w:val="single"/>
        </w:rPr>
        <w:lastRenderedPageBreak/>
        <w:t>Женщины, юниорки</w:t>
      </w: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CA2F58" w:rsidRDefault="003A228F" w:rsidP="00444EC6">
      <w:pPr>
        <w:spacing w:after="0"/>
        <w:jc w:val="center"/>
        <w:rPr>
          <w:b/>
          <w:sz w:val="24"/>
          <w:u w:val="single"/>
        </w:rPr>
      </w:pPr>
      <w:r w:rsidRPr="003A228F">
        <w:drawing>
          <wp:inline distT="0" distB="0" distL="0" distR="0">
            <wp:extent cx="6645275" cy="537508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069" cy="537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FD" w:rsidRDefault="009536FD" w:rsidP="00444EC6">
      <w:pPr>
        <w:spacing w:after="0"/>
        <w:jc w:val="center"/>
        <w:rPr>
          <w:b/>
          <w:sz w:val="24"/>
          <w:u w:val="single"/>
        </w:rPr>
      </w:pPr>
    </w:p>
    <w:p w:rsidR="00DD4B35" w:rsidRDefault="00DD4B35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1D0411" w:rsidRDefault="001D0411" w:rsidP="00444EC6">
      <w:pPr>
        <w:spacing w:after="0"/>
        <w:jc w:val="center"/>
        <w:rPr>
          <w:b/>
          <w:sz w:val="24"/>
          <w:u w:val="single"/>
        </w:rPr>
      </w:pPr>
    </w:p>
    <w:p w:rsidR="003A228F" w:rsidRDefault="003A228F" w:rsidP="00444EC6">
      <w:pPr>
        <w:spacing w:after="0"/>
        <w:jc w:val="center"/>
        <w:rPr>
          <w:b/>
          <w:sz w:val="24"/>
          <w:u w:val="single"/>
        </w:rPr>
      </w:pPr>
    </w:p>
    <w:p w:rsidR="00DA4BE7" w:rsidRDefault="006535B0" w:rsidP="00151618">
      <w:pPr>
        <w:jc w:val="center"/>
        <w:rPr>
          <w:b/>
          <w:u w:val="single"/>
        </w:rPr>
      </w:pPr>
      <w:r w:rsidRPr="006647AD">
        <w:rPr>
          <w:b/>
          <w:u w:val="single"/>
        </w:rPr>
        <w:t>Юноши</w:t>
      </w:r>
      <w:r w:rsidR="006647AD">
        <w:rPr>
          <w:b/>
          <w:u w:val="single"/>
        </w:rPr>
        <w:t xml:space="preserve"> </w:t>
      </w:r>
      <w:r w:rsidR="006647AD" w:rsidRPr="006647AD">
        <w:rPr>
          <w:b/>
          <w:noProof/>
          <w:u w:val="single"/>
          <w:lang w:eastAsia="ru-RU"/>
        </w:rPr>
        <w:t>(кадеты)</w:t>
      </w:r>
      <w:r w:rsidR="00F125CA" w:rsidRPr="006647AD">
        <w:rPr>
          <w:b/>
          <w:u w:val="single"/>
        </w:rPr>
        <w:t xml:space="preserve"> </w:t>
      </w:r>
    </w:p>
    <w:p w:rsidR="006647AD" w:rsidRPr="006647AD" w:rsidRDefault="003A228F" w:rsidP="00151618">
      <w:pPr>
        <w:jc w:val="center"/>
        <w:rPr>
          <w:b/>
          <w:u w:val="single"/>
        </w:rPr>
      </w:pPr>
      <w:r w:rsidRPr="003A228F">
        <w:drawing>
          <wp:inline distT="0" distB="0" distL="0" distR="0">
            <wp:extent cx="6645205" cy="7331103"/>
            <wp:effectExtent l="0" t="0" r="381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392" cy="734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CA" w:rsidRDefault="00F125CA" w:rsidP="00151618">
      <w:pPr>
        <w:jc w:val="center"/>
      </w:pPr>
    </w:p>
    <w:p w:rsidR="001D0411" w:rsidRDefault="001D0411" w:rsidP="00151618">
      <w:pPr>
        <w:jc w:val="center"/>
      </w:pPr>
    </w:p>
    <w:p w:rsidR="00DD4B35" w:rsidRDefault="00DD4B35" w:rsidP="00D0035D">
      <w:pPr>
        <w:jc w:val="center"/>
        <w:rPr>
          <w:b/>
          <w:u w:val="single"/>
        </w:rPr>
      </w:pPr>
    </w:p>
    <w:p w:rsidR="00DD4B35" w:rsidRDefault="00DD4B35" w:rsidP="00D0035D">
      <w:pPr>
        <w:jc w:val="center"/>
        <w:rPr>
          <w:b/>
          <w:u w:val="single"/>
        </w:rPr>
      </w:pPr>
    </w:p>
    <w:p w:rsidR="00DD4B35" w:rsidRDefault="00DD4B35" w:rsidP="00D0035D">
      <w:pPr>
        <w:jc w:val="center"/>
        <w:rPr>
          <w:b/>
          <w:u w:val="single"/>
        </w:rPr>
      </w:pPr>
    </w:p>
    <w:p w:rsidR="00DD4B35" w:rsidRDefault="00DD4B35" w:rsidP="00D0035D">
      <w:pPr>
        <w:jc w:val="center"/>
        <w:rPr>
          <w:b/>
          <w:u w:val="single"/>
        </w:rPr>
      </w:pPr>
    </w:p>
    <w:p w:rsidR="00B37DB6" w:rsidRDefault="00B37DB6" w:rsidP="00D0035D">
      <w:pPr>
        <w:jc w:val="center"/>
        <w:rPr>
          <w:b/>
          <w:u w:val="single"/>
        </w:rPr>
      </w:pPr>
      <w:r w:rsidRPr="006535B0">
        <w:rPr>
          <w:b/>
          <w:u w:val="single"/>
        </w:rPr>
        <w:lastRenderedPageBreak/>
        <w:t>Девушки (</w:t>
      </w:r>
      <w:proofErr w:type="spellStart"/>
      <w:r w:rsidRPr="006535B0">
        <w:rPr>
          <w:b/>
          <w:u w:val="single"/>
        </w:rPr>
        <w:t>кадетки</w:t>
      </w:r>
      <w:proofErr w:type="spellEnd"/>
      <w:r w:rsidRPr="006535B0">
        <w:rPr>
          <w:b/>
          <w:u w:val="single"/>
        </w:rPr>
        <w:t>)</w:t>
      </w:r>
    </w:p>
    <w:p w:rsidR="003E00B1" w:rsidRPr="00D0035D" w:rsidRDefault="00DA3691" w:rsidP="00D0035D">
      <w:pPr>
        <w:jc w:val="center"/>
        <w:rPr>
          <w:b/>
          <w:u w:val="single"/>
        </w:rPr>
      </w:pPr>
      <w:r w:rsidRPr="00DA3691">
        <w:drawing>
          <wp:inline distT="0" distB="0" distL="0" distR="0">
            <wp:extent cx="6644317" cy="5462546"/>
            <wp:effectExtent l="0" t="0" r="444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58" cy="54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B6" w:rsidRPr="00151618" w:rsidRDefault="00B37DB6" w:rsidP="00151618">
      <w:pPr>
        <w:jc w:val="center"/>
      </w:pPr>
      <w:bookmarkStart w:id="0" w:name="_GoBack"/>
      <w:bookmarkEnd w:id="0"/>
    </w:p>
    <w:sectPr w:rsidR="00B37DB6" w:rsidRPr="00151618" w:rsidSect="00CA2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C8D"/>
    <w:multiLevelType w:val="hybridMultilevel"/>
    <w:tmpl w:val="9056CFC6"/>
    <w:lvl w:ilvl="0" w:tplc="4C8CF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C"/>
    <w:rsid w:val="00020A07"/>
    <w:rsid w:val="00034D22"/>
    <w:rsid w:val="00050FFC"/>
    <w:rsid w:val="00093F3E"/>
    <w:rsid w:val="000A4DCF"/>
    <w:rsid w:val="000C46F4"/>
    <w:rsid w:val="000E2F0F"/>
    <w:rsid w:val="000E6B9F"/>
    <w:rsid w:val="00107A59"/>
    <w:rsid w:val="0013456C"/>
    <w:rsid w:val="00151618"/>
    <w:rsid w:val="00152A35"/>
    <w:rsid w:val="0016075F"/>
    <w:rsid w:val="00162938"/>
    <w:rsid w:val="0016320E"/>
    <w:rsid w:val="00187371"/>
    <w:rsid w:val="001A651B"/>
    <w:rsid w:val="001B19FA"/>
    <w:rsid w:val="001C4839"/>
    <w:rsid w:val="001D0411"/>
    <w:rsid w:val="00225058"/>
    <w:rsid w:val="002265DA"/>
    <w:rsid w:val="00231C12"/>
    <w:rsid w:val="00285935"/>
    <w:rsid w:val="002D6B49"/>
    <w:rsid w:val="002F648D"/>
    <w:rsid w:val="00350DBA"/>
    <w:rsid w:val="00380511"/>
    <w:rsid w:val="003A228F"/>
    <w:rsid w:val="003C0730"/>
    <w:rsid w:val="003E00B1"/>
    <w:rsid w:val="00426AD7"/>
    <w:rsid w:val="00440167"/>
    <w:rsid w:val="00444EC6"/>
    <w:rsid w:val="004544E1"/>
    <w:rsid w:val="00467068"/>
    <w:rsid w:val="00490E90"/>
    <w:rsid w:val="004C01F1"/>
    <w:rsid w:val="004E2FE4"/>
    <w:rsid w:val="004E71D9"/>
    <w:rsid w:val="005067DE"/>
    <w:rsid w:val="00510C89"/>
    <w:rsid w:val="00524819"/>
    <w:rsid w:val="00526651"/>
    <w:rsid w:val="00566D5F"/>
    <w:rsid w:val="00581DD7"/>
    <w:rsid w:val="00596AD3"/>
    <w:rsid w:val="005B0A09"/>
    <w:rsid w:val="005C7C55"/>
    <w:rsid w:val="005E65AB"/>
    <w:rsid w:val="005F4080"/>
    <w:rsid w:val="00627F03"/>
    <w:rsid w:val="00650506"/>
    <w:rsid w:val="006535B0"/>
    <w:rsid w:val="006647AD"/>
    <w:rsid w:val="006B2FE2"/>
    <w:rsid w:val="006C1C61"/>
    <w:rsid w:val="006D2C2C"/>
    <w:rsid w:val="006F0F7F"/>
    <w:rsid w:val="007102CB"/>
    <w:rsid w:val="007305BA"/>
    <w:rsid w:val="00791FB6"/>
    <w:rsid w:val="007A7E1F"/>
    <w:rsid w:val="007B2AC9"/>
    <w:rsid w:val="007B3910"/>
    <w:rsid w:val="007C5AAD"/>
    <w:rsid w:val="007D0BC6"/>
    <w:rsid w:val="007D1C99"/>
    <w:rsid w:val="007D3AB7"/>
    <w:rsid w:val="007E0B39"/>
    <w:rsid w:val="007E20E2"/>
    <w:rsid w:val="0086412D"/>
    <w:rsid w:val="008978DB"/>
    <w:rsid w:val="00910ABB"/>
    <w:rsid w:val="00952936"/>
    <w:rsid w:val="009536FD"/>
    <w:rsid w:val="009B00B8"/>
    <w:rsid w:val="009F738A"/>
    <w:rsid w:val="00A517CD"/>
    <w:rsid w:val="00A634D6"/>
    <w:rsid w:val="00AA2C7A"/>
    <w:rsid w:val="00AB5E26"/>
    <w:rsid w:val="00AB5F6E"/>
    <w:rsid w:val="00AE3F35"/>
    <w:rsid w:val="00B30A94"/>
    <w:rsid w:val="00B36B9A"/>
    <w:rsid w:val="00B37DB6"/>
    <w:rsid w:val="00B446E1"/>
    <w:rsid w:val="00B679A2"/>
    <w:rsid w:val="00BD32F8"/>
    <w:rsid w:val="00C33CEC"/>
    <w:rsid w:val="00C37203"/>
    <w:rsid w:val="00C96EEF"/>
    <w:rsid w:val="00CA2F58"/>
    <w:rsid w:val="00CB309D"/>
    <w:rsid w:val="00CB7233"/>
    <w:rsid w:val="00D0035D"/>
    <w:rsid w:val="00D35189"/>
    <w:rsid w:val="00D7700E"/>
    <w:rsid w:val="00D8011C"/>
    <w:rsid w:val="00D8625A"/>
    <w:rsid w:val="00DA3691"/>
    <w:rsid w:val="00DA4BE7"/>
    <w:rsid w:val="00DB4DA8"/>
    <w:rsid w:val="00DD4B35"/>
    <w:rsid w:val="00E009D5"/>
    <w:rsid w:val="00E24310"/>
    <w:rsid w:val="00E36BFB"/>
    <w:rsid w:val="00E37D27"/>
    <w:rsid w:val="00E6685C"/>
    <w:rsid w:val="00E77DEF"/>
    <w:rsid w:val="00EA0C0A"/>
    <w:rsid w:val="00EA35D1"/>
    <w:rsid w:val="00EC4362"/>
    <w:rsid w:val="00ED7D3E"/>
    <w:rsid w:val="00EF0A79"/>
    <w:rsid w:val="00F125CA"/>
    <w:rsid w:val="00F55EF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808"/>
  <w15:chartTrackingRefBased/>
  <w15:docId w15:val="{26CCEB1A-1A75-40FA-8D71-54BF51CE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Стригун</dc:creator>
  <cp:keywords/>
  <dc:description/>
  <cp:lastModifiedBy>Олег Стригун</cp:lastModifiedBy>
  <cp:revision>16</cp:revision>
  <dcterms:created xsi:type="dcterms:W3CDTF">2024-12-18T05:54:00Z</dcterms:created>
  <dcterms:modified xsi:type="dcterms:W3CDTF">2025-09-19T13:44:00Z</dcterms:modified>
</cp:coreProperties>
</file>