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FC323" w14:textId="77777777" w:rsidR="008D3B9C" w:rsidRPr="000F2FC6" w:rsidRDefault="008D3B9C" w:rsidP="008D3B9C">
      <w:pPr>
        <w:pStyle w:val="a6"/>
        <w:tabs>
          <w:tab w:val="left" w:pos="0"/>
          <w:tab w:val="left" w:pos="1668"/>
        </w:tabs>
        <w:ind w:left="0" w:right="1"/>
        <w:jc w:val="center"/>
        <w:rPr>
          <w:sz w:val="30"/>
        </w:rPr>
      </w:pPr>
      <w:r w:rsidRPr="000F2FC6">
        <w:rPr>
          <w:sz w:val="30"/>
        </w:rPr>
        <w:t>Прогр</w:t>
      </w:r>
      <w:r>
        <w:rPr>
          <w:sz w:val="30"/>
        </w:rPr>
        <w:t>амма</w:t>
      </w:r>
      <w:r w:rsidRPr="000F2FC6">
        <w:rPr>
          <w:sz w:val="30"/>
        </w:rPr>
        <w:t xml:space="preserve"> соревнований*</w:t>
      </w:r>
    </w:p>
    <w:tbl>
      <w:tblPr>
        <w:tblStyle w:val="TableNormal"/>
        <w:tblW w:w="9639" w:type="dxa"/>
        <w:tblInd w:w="-8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6"/>
        <w:gridCol w:w="7938"/>
      </w:tblGrid>
      <w:tr w:rsidR="008D3B9C" w14:paraId="287B6C09" w14:textId="77777777" w:rsidTr="00844B41">
        <w:trPr>
          <w:trHeight w:val="1117"/>
        </w:trPr>
        <w:tc>
          <w:tcPr>
            <w:tcW w:w="1695" w:type="dxa"/>
            <w:vAlign w:val="center"/>
          </w:tcPr>
          <w:p w14:paraId="402DBD81" w14:textId="77777777" w:rsidR="008D3B9C" w:rsidRPr="00664704" w:rsidRDefault="008D3B9C" w:rsidP="00D37AEC">
            <w:pPr>
              <w:ind w:left="755" w:hanging="703"/>
              <w:jc w:val="center"/>
            </w:pPr>
            <w:r w:rsidRPr="00664704">
              <w:t xml:space="preserve">1 </w:t>
            </w:r>
            <w:proofErr w:type="spellStart"/>
            <w:r w:rsidRPr="00664704">
              <w:t>декабря</w:t>
            </w:r>
            <w:proofErr w:type="spellEnd"/>
          </w:p>
          <w:p w14:paraId="35CBC2A7" w14:textId="77777777" w:rsidR="008D3B9C" w:rsidRDefault="008D3B9C" w:rsidP="00D37AEC">
            <w:pPr>
              <w:pStyle w:val="TableParagraph"/>
              <w:ind w:left="755" w:hanging="703"/>
              <w:jc w:val="center"/>
              <w:rPr>
                <w:sz w:val="25"/>
              </w:rPr>
            </w:pPr>
            <w:r w:rsidRPr="00664704">
              <w:t>2025 г.</w:t>
            </w:r>
          </w:p>
        </w:tc>
        <w:tc>
          <w:tcPr>
            <w:tcW w:w="7944" w:type="dxa"/>
            <w:gridSpan w:val="2"/>
          </w:tcPr>
          <w:p w14:paraId="64F74167" w14:textId="77777777" w:rsidR="008D3B9C" w:rsidRPr="00DF3686" w:rsidRDefault="008D3B9C" w:rsidP="00D37AEC">
            <w:pPr>
              <w:spacing w:line="280" w:lineRule="exact"/>
              <w:rPr>
                <w:lang w:val="ru-RU"/>
              </w:rPr>
            </w:pPr>
            <w:r w:rsidRPr="00DF3686">
              <w:rPr>
                <w:lang w:val="ru-RU"/>
              </w:rPr>
              <w:t>День приезда</w:t>
            </w:r>
          </w:p>
          <w:p w14:paraId="7C950A38" w14:textId="77777777" w:rsidR="008D3B9C" w:rsidRPr="00DF3686" w:rsidRDefault="008D3B9C" w:rsidP="00D37AEC">
            <w:pPr>
              <w:spacing w:line="280" w:lineRule="exact"/>
              <w:rPr>
                <w:lang w:val="ru-RU"/>
              </w:rPr>
            </w:pPr>
            <w:r w:rsidRPr="00DF3686">
              <w:rPr>
                <w:bCs/>
                <w:lang w:val="ru-RU"/>
              </w:rPr>
              <w:t xml:space="preserve">10.00-14.00-Официальная тренировка </w:t>
            </w:r>
          </w:p>
          <w:p w14:paraId="7CB60592" w14:textId="77777777" w:rsidR="008D3B9C" w:rsidRPr="00DF3686" w:rsidRDefault="008D3B9C" w:rsidP="00D37AEC">
            <w:pPr>
              <w:spacing w:line="280" w:lineRule="exact"/>
              <w:rPr>
                <w:bCs/>
                <w:lang w:val="ru-RU"/>
              </w:rPr>
            </w:pPr>
            <w:r w:rsidRPr="00DF3686">
              <w:rPr>
                <w:bCs/>
                <w:lang w:val="ru-RU"/>
              </w:rPr>
              <w:t>14.30-14.45-Мандатная комиссия, подписание акта приема объекта</w:t>
            </w:r>
          </w:p>
          <w:p w14:paraId="4E4F5BFC" w14:textId="77777777" w:rsidR="008D3B9C" w:rsidRDefault="008D3B9C" w:rsidP="00D37AEC">
            <w:pPr>
              <w:pStyle w:val="TableParagraph"/>
              <w:spacing w:before="7" w:line="271" w:lineRule="exact"/>
              <w:ind w:left="195" w:hanging="173"/>
              <w:rPr>
                <w:bCs/>
                <w:lang w:val="ru-RU"/>
              </w:rPr>
            </w:pPr>
            <w:r w:rsidRPr="00DF3686">
              <w:rPr>
                <w:bCs/>
                <w:lang w:val="ru-RU"/>
              </w:rPr>
              <w:t>14.45-15.00-Совместное совещание ГСК и представителей команд</w:t>
            </w:r>
          </w:p>
          <w:p w14:paraId="6E009C5C" w14:textId="32CACB81" w:rsidR="00DD5E74" w:rsidRPr="00DF3686" w:rsidRDefault="00DD5E74" w:rsidP="00D37AEC">
            <w:pPr>
              <w:pStyle w:val="TableParagraph"/>
              <w:spacing w:before="7" w:line="271" w:lineRule="exact"/>
              <w:ind w:left="195" w:hanging="173"/>
              <w:rPr>
                <w:sz w:val="24"/>
                <w:lang w:val="ru-RU"/>
              </w:rPr>
            </w:pPr>
            <w:r>
              <w:rPr>
                <w:bCs/>
                <w:lang w:val="ru-RU"/>
              </w:rPr>
              <w:t>15.00-15.30-торжественное открытие</w:t>
            </w:r>
          </w:p>
        </w:tc>
      </w:tr>
      <w:tr w:rsidR="008D3B9C" w14:paraId="583EB409" w14:textId="77777777" w:rsidTr="00844B41">
        <w:trPr>
          <w:trHeight w:val="266"/>
        </w:trPr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14:paraId="21EC5D6D" w14:textId="77777777" w:rsidR="008D3B9C" w:rsidRPr="00664704" w:rsidRDefault="008D3B9C" w:rsidP="00D37AEC">
            <w:pPr>
              <w:ind w:left="755" w:hanging="703"/>
              <w:jc w:val="center"/>
            </w:pPr>
            <w:r w:rsidRPr="00664704">
              <w:t xml:space="preserve">2 </w:t>
            </w:r>
            <w:proofErr w:type="spellStart"/>
            <w:r w:rsidRPr="00664704">
              <w:t>декабря</w:t>
            </w:r>
            <w:proofErr w:type="spellEnd"/>
          </w:p>
          <w:p w14:paraId="03C8F55E" w14:textId="77777777" w:rsidR="008D3B9C" w:rsidRDefault="008D3B9C" w:rsidP="00D37AEC">
            <w:pPr>
              <w:pStyle w:val="TableParagraph"/>
              <w:ind w:left="755" w:hanging="703"/>
              <w:jc w:val="center"/>
              <w:rPr>
                <w:sz w:val="18"/>
              </w:rPr>
            </w:pPr>
            <w:r w:rsidRPr="00664704">
              <w:t>2025 г.</w:t>
            </w:r>
          </w:p>
        </w:tc>
        <w:tc>
          <w:tcPr>
            <w:tcW w:w="7944" w:type="dxa"/>
            <w:gridSpan w:val="2"/>
            <w:tcBorders>
              <w:bottom w:val="single" w:sz="4" w:space="0" w:color="auto"/>
            </w:tcBorders>
          </w:tcPr>
          <w:p w14:paraId="4F79D7A9" w14:textId="77777777" w:rsidR="008D3B9C" w:rsidRPr="00DF3686" w:rsidRDefault="008D3B9C" w:rsidP="00D37AEC">
            <w:pPr>
              <w:spacing w:line="280" w:lineRule="exact"/>
              <w:rPr>
                <w:lang w:val="ru-RU"/>
              </w:rPr>
            </w:pPr>
            <w:r w:rsidRPr="00DF3686">
              <w:rPr>
                <w:lang w:val="ru-RU"/>
              </w:rPr>
              <w:t>1 смена (женщины, юниорки)</w:t>
            </w:r>
          </w:p>
          <w:p w14:paraId="1053574C" w14:textId="77777777" w:rsidR="008D3B9C" w:rsidRPr="00DF3686" w:rsidRDefault="008D3B9C" w:rsidP="00D37AEC">
            <w:pPr>
              <w:spacing w:line="280" w:lineRule="exact"/>
              <w:rPr>
                <w:lang w:val="ru-RU"/>
              </w:rPr>
            </w:pPr>
            <w:r w:rsidRPr="00DF3686">
              <w:rPr>
                <w:lang w:val="ru-RU"/>
              </w:rPr>
              <w:t xml:space="preserve">Приглашение   Подготовка   Старт   Окончание   Упражнение   </w:t>
            </w:r>
          </w:p>
          <w:p w14:paraId="6848BD79" w14:textId="77777777" w:rsidR="008D3B9C" w:rsidRPr="00DF3686" w:rsidRDefault="008D3B9C" w:rsidP="00D37AEC">
            <w:pPr>
              <w:spacing w:line="280" w:lineRule="exact"/>
              <w:rPr>
                <w:lang w:val="ru-RU"/>
              </w:rPr>
            </w:pPr>
            <w:r w:rsidRPr="00DF3686">
              <w:rPr>
                <w:lang w:val="ru-RU"/>
              </w:rPr>
              <w:t xml:space="preserve">09.35                 09.45              10.00     11.15            </w:t>
            </w:r>
            <w:r w:rsidRPr="00DF3686">
              <w:rPr>
                <w:b/>
                <w:bCs/>
                <w:lang w:val="ru-RU"/>
              </w:rPr>
              <w:t>ВП-6 тир 10 м</w:t>
            </w:r>
            <w:r w:rsidRPr="00DF3686">
              <w:rPr>
                <w:lang w:val="ru-RU"/>
              </w:rPr>
              <w:t xml:space="preserve"> </w:t>
            </w:r>
          </w:p>
          <w:p w14:paraId="4999B402" w14:textId="77777777" w:rsidR="008D3B9C" w:rsidRPr="00DF3686" w:rsidRDefault="008D3B9C" w:rsidP="00D37AEC">
            <w:pPr>
              <w:spacing w:line="280" w:lineRule="exact"/>
              <w:rPr>
                <w:lang w:val="ru-RU"/>
              </w:rPr>
            </w:pPr>
            <w:r w:rsidRPr="00DF3686">
              <w:rPr>
                <w:lang w:val="ru-RU"/>
              </w:rPr>
              <w:t>2 смена (мужчины, юниоры)</w:t>
            </w:r>
          </w:p>
          <w:p w14:paraId="289B7D88" w14:textId="77777777" w:rsidR="008D3B9C" w:rsidRPr="00DF3686" w:rsidRDefault="008D3B9C" w:rsidP="00D37AEC">
            <w:pPr>
              <w:spacing w:line="280" w:lineRule="exact"/>
              <w:rPr>
                <w:lang w:val="ru-RU"/>
              </w:rPr>
            </w:pPr>
            <w:r w:rsidRPr="00DF3686">
              <w:rPr>
                <w:lang w:val="ru-RU"/>
              </w:rPr>
              <w:t xml:space="preserve">Приглашение   Подготовка   Старт   Окончание   Упражнение   </w:t>
            </w:r>
          </w:p>
          <w:p w14:paraId="702B84D9" w14:textId="77777777" w:rsidR="008D3B9C" w:rsidRPr="00DF3686" w:rsidRDefault="008D3B9C" w:rsidP="00D37AEC">
            <w:pPr>
              <w:spacing w:line="280" w:lineRule="exact"/>
              <w:rPr>
                <w:lang w:val="ru-RU"/>
              </w:rPr>
            </w:pPr>
            <w:r w:rsidRPr="00DF3686">
              <w:rPr>
                <w:lang w:val="ru-RU"/>
              </w:rPr>
              <w:t xml:space="preserve">11.25                 11.35              11.50     13.05            </w:t>
            </w:r>
            <w:r w:rsidRPr="00DF3686">
              <w:rPr>
                <w:b/>
                <w:bCs/>
                <w:lang w:val="ru-RU"/>
              </w:rPr>
              <w:t>ВП-6 тир 10 м</w:t>
            </w:r>
          </w:p>
          <w:p w14:paraId="50946CBF" w14:textId="77777777" w:rsidR="008D3B9C" w:rsidRPr="00DF3686" w:rsidRDefault="008D3B9C" w:rsidP="00D37AEC">
            <w:pPr>
              <w:spacing w:line="280" w:lineRule="exact"/>
              <w:rPr>
                <w:lang w:val="ru-RU"/>
              </w:rPr>
            </w:pPr>
            <w:r w:rsidRPr="00DF3686">
              <w:rPr>
                <w:lang w:val="ru-RU"/>
              </w:rPr>
              <w:t>1 смена (женщины, юниорки)</w:t>
            </w:r>
          </w:p>
          <w:p w14:paraId="691CB539" w14:textId="77777777" w:rsidR="008D3B9C" w:rsidRPr="00DF3686" w:rsidRDefault="008D3B9C" w:rsidP="00D37AEC">
            <w:pPr>
              <w:spacing w:line="280" w:lineRule="exact"/>
              <w:rPr>
                <w:lang w:val="ru-RU"/>
              </w:rPr>
            </w:pPr>
            <w:r w:rsidRPr="00DF3686">
              <w:rPr>
                <w:lang w:val="ru-RU"/>
              </w:rPr>
              <w:t xml:space="preserve">Приглашение   Подготовка   Старт   Окончание   Упражнение   </w:t>
            </w:r>
          </w:p>
          <w:p w14:paraId="0D6143BF" w14:textId="77777777" w:rsidR="008D3B9C" w:rsidRPr="00DF3686" w:rsidRDefault="008D3B9C" w:rsidP="00D37AEC">
            <w:pPr>
              <w:spacing w:line="280" w:lineRule="exact"/>
              <w:rPr>
                <w:lang w:val="ru-RU"/>
              </w:rPr>
            </w:pPr>
            <w:r w:rsidRPr="00DF3686">
              <w:rPr>
                <w:lang w:val="ru-RU"/>
              </w:rPr>
              <w:t xml:space="preserve">13.25                 13.35              13.50     15.05            </w:t>
            </w:r>
            <w:r w:rsidRPr="00DF3686">
              <w:rPr>
                <w:b/>
                <w:bCs/>
                <w:lang w:val="ru-RU"/>
              </w:rPr>
              <w:t>ПП-3 тир 10 м</w:t>
            </w:r>
            <w:r w:rsidRPr="00DF3686">
              <w:rPr>
                <w:lang w:val="ru-RU"/>
              </w:rPr>
              <w:t xml:space="preserve"> </w:t>
            </w:r>
          </w:p>
          <w:p w14:paraId="6770A969" w14:textId="77777777" w:rsidR="008D3B9C" w:rsidRPr="00DF3686" w:rsidRDefault="008D3B9C" w:rsidP="00D37AEC">
            <w:pPr>
              <w:spacing w:line="280" w:lineRule="exact"/>
              <w:rPr>
                <w:lang w:val="ru-RU"/>
              </w:rPr>
            </w:pPr>
            <w:r w:rsidRPr="00DF3686">
              <w:rPr>
                <w:lang w:val="ru-RU"/>
              </w:rPr>
              <w:t>2 смена (мужчины, юниоры)</w:t>
            </w:r>
          </w:p>
          <w:p w14:paraId="682015BB" w14:textId="77777777" w:rsidR="008D3B9C" w:rsidRPr="00DF3686" w:rsidRDefault="008D3B9C" w:rsidP="00D37AEC">
            <w:pPr>
              <w:spacing w:line="280" w:lineRule="exact"/>
              <w:rPr>
                <w:lang w:val="ru-RU"/>
              </w:rPr>
            </w:pPr>
            <w:r w:rsidRPr="00DF3686">
              <w:rPr>
                <w:lang w:val="ru-RU"/>
              </w:rPr>
              <w:t xml:space="preserve">Приглашение   Подготовка   Старт   Окончание   Упражнение   </w:t>
            </w:r>
          </w:p>
          <w:p w14:paraId="31EE990D" w14:textId="77777777" w:rsidR="008D3B9C" w:rsidRPr="00DF3686" w:rsidRDefault="008D3B9C" w:rsidP="00D37AEC">
            <w:pPr>
              <w:spacing w:line="280" w:lineRule="exact"/>
              <w:rPr>
                <w:lang w:val="ru-RU"/>
              </w:rPr>
            </w:pPr>
            <w:r w:rsidRPr="00DF3686">
              <w:rPr>
                <w:lang w:val="ru-RU"/>
              </w:rPr>
              <w:t xml:space="preserve">15.15                 15.25              15.40     16.55            </w:t>
            </w:r>
            <w:r w:rsidRPr="00DF3686">
              <w:rPr>
                <w:b/>
                <w:bCs/>
                <w:lang w:val="ru-RU"/>
              </w:rPr>
              <w:t>ПП-3 тир 10 м</w:t>
            </w:r>
            <w:r w:rsidRPr="00DF3686">
              <w:rPr>
                <w:lang w:val="ru-RU"/>
              </w:rPr>
              <w:t xml:space="preserve"> </w:t>
            </w:r>
          </w:p>
          <w:p w14:paraId="297253B4" w14:textId="77777777" w:rsidR="008D3B9C" w:rsidRPr="00DF3686" w:rsidRDefault="008D3B9C" w:rsidP="00D37AEC">
            <w:pPr>
              <w:spacing w:line="280" w:lineRule="exact"/>
              <w:rPr>
                <w:lang w:val="ru-RU"/>
              </w:rPr>
            </w:pPr>
            <w:r w:rsidRPr="00DF3686">
              <w:rPr>
                <w:b/>
                <w:bCs/>
                <w:lang w:val="ru-RU"/>
              </w:rPr>
              <w:t>Финалы</w:t>
            </w:r>
            <w:r w:rsidRPr="00DF3686">
              <w:rPr>
                <w:lang w:val="ru-RU"/>
              </w:rPr>
              <w:t xml:space="preserve"> Старт </w:t>
            </w:r>
          </w:p>
          <w:p w14:paraId="2201DAE9" w14:textId="4F7CE10B" w:rsidR="008D3B9C" w:rsidRPr="006C2B81" w:rsidRDefault="008D3B9C" w:rsidP="006C2B81">
            <w:pPr>
              <w:spacing w:line="280" w:lineRule="exact"/>
              <w:ind w:firstLine="999"/>
              <w:rPr>
                <w:lang w:val="ru-RU"/>
              </w:rPr>
            </w:pPr>
            <w:r w:rsidRPr="006C2B81">
              <w:rPr>
                <w:lang w:val="ru-RU"/>
              </w:rPr>
              <w:t>12.15                  ВП-6 юниорки фин. тир</w:t>
            </w:r>
          </w:p>
          <w:p w14:paraId="3C37F12A" w14:textId="04D23FD6" w:rsidR="008D3B9C" w:rsidRPr="006C2B81" w:rsidRDefault="008D3B9C" w:rsidP="006C2B81">
            <w:pPr>
              <w:spacing w:line="280" w:lineRule="exact"/>
              <w:ind w:firstLine="999"/>
              <w:rPr>
                <w:lang w:val="ru-RU"/>
              </w:rPr>
            </w:pPr>
            <w:r w:rsidRPr="006C2B81">
              <w:rPr>
                <w:lang w:val="ru-RU"/>
              </w:rPr>
              <w:t>13.00                  ВП-6 женщины фин. тир</w:t>
            </w:r>
          </w:p>
          <w:p w14:paraId="492BADE7" w14:textId="10E7AA3F" w:rsidR="008D3B9C" w:rsidRPr="006C2B81" w:rsidRDefault="008D3B9C" w:rsidP="006C2B81">
            <w:pPr>
              <w:spacing w:line="280" w:lineRule="exact"/>
              <w:ind w:firstLine="999"/>
              <w:rPr>
                <w:lang w:val="ru-RU"/>
              </w:rPr>
            </w:pPr>
            <w:r w:rsidRPr="006C2B81">
              <w:rPr>
                <w:lang w:val="ru-RU"/>
              </w:rPr>
              <w:t>14.00                  ВП-6 юниоры фин. тир</w:t>
            </w:r>
          </w:p>
          <w:p w14:paraId="2BBB41FF" w14:textId="227ADA87" w:rsidR="008D3B9C" w:rsidRPr="006C2B81" w:rsidRDefault="008D3B9C" w:rsidP="006C2B81">
            <w:pPr>
              <w:spacing w:line="280" w:lineRule="exact"/>
              <w:ind w:firstLine="999"/>
              <w:rPr>
                <w:lang w:val="ru-RU"/>
              </w:rPr>
            </w:pPr>
            <w:r w:rsidRPr="006C2B81">
              <w:rPr>
                <w:lang w:val="ru-RU"/>
              </w:rPr>
              <w:t>15.00                  ВП-6 мужчины фин. тир</w:t>
            </w:r>
          </w:p>
          <w:p w14:paraId="49DFADA0" w14:textId="2AB83C16" w:rsidR="008D3B9C" w:rsidRPr="006C2B81" w:rsidRDefault="008D3B9C" w:rsidP="006C2B81">
            <w:pPr>
              <w:tabs>
                <w:tab w:val="left" w:pos="1804"/>
              </w:tabs>
              <w:spacing w:line="280" w:lineRule="exact"/>
              <w:ind w:firstLine="999"/>
              <w:rPr>
                <w:lang w:val="ru-RU"/>
              </w:rPr>
            </w:pPr>
            <w:r w:rsidRPr="006C2B81">
              <w:rPr>
                <w:lang w:val="ru-RU"/>
              </w:rPr>
              <w:t>16.0</w:t>
            </w:r>
            <w:r w:rsidR="00900CCF">
              <w:rPr>
                <w:lang w:val="ru-RU"/>
              </w:rPr>
              <w:t>0</w:t>
            </w:r>
            <w:r w:rsidRPr="006C2B81">
              <w:rPr>
                <w:lang w:val="ru-RU"/>
              </w:rPr>
              <w:t xml:space="preserve">                  ПП-3 юниорки фин. тир</w:t>
            </w:r>
          </w:p>
          <w:p w14:paraId="2514B2BC" w14:textId="5AEF0C2F" w:rsidR="008D3B9C" w:rsidRPr="006C2B81" w:rsidRDefault="008D3B9C" w:rsidP="006C2B81">
            <w:pPr>
              <w:tabs>
                <w:tab w:val="left" w:pos="1804"/>
              </w:tabs>
              <w:spacing w:line="280" w:lineRule="exact"/>
              <w:ind w:firstLine="999"/>
              <w:rPr>
                <w:lang w:val="ru-RU"/>
              </w:rPr>
            </w:pPr>
            <w:r w:rsidRPr="006C2B81">
              <w:rPr>
                <w:lang w:val="ru-RU"/>
              </w:rPr>
              <w:t>17.00                  ПП-3 женщины фин. тир</w:t>
            </w:r>
          </w:p>
          <w:p w14:paraId="2619A772" w14:textId="3BFED4F9" w:rsidR="008D3B9C" w:rsidRPr="00661292" w:rsidRDefault="008D3B9C" w:rsidP="006C2B81">
            <w:pPr>
              <w:tabs>
                <w:tab w:val="left" w:pos="1627"/>
              </w:tabs>
              <w:spacing w:line="280" w:lineRule="exact"/>
              <w:ind w:firstLine="999"/>
              <w:rPr>
                <w:lang w:val="ru-RU"/>
              </w:rPr>
            </w:pPr>
            <w:r w:rsidRPr="00661292">
              <w:rPr>
                <w:lang w:val="ru-RU"/>
              </w:rPr>
              <w:t>18.00                  ПП-3 юниор</w:t>
            </w:r>
            <w:r w:rsidR="007A327E">
              <w:rPr>
                <w:lang w:val="ru-RU"/>
              </w:rPr>
              <w:t>ы</w:t>
            </w:r>
            <w:r w:rsidRPr="00661292">
              <w:rPr>
                <w:lang w:val="ru-RU"/>
              </w:rPr>
              <w:t xml:space="preserve"> фин. тир</w:t>
            </w:r>
          </w:p>
          <w:p w14:paraId="41398F64" w14:textId="3A3D1F03" w:rsidR="008D3B9C" w:rsidRPr="00A3499F" w:rsidRDefault="008D3B9C" w:rsidP="006C2B81">
            <w:pPr>
              <w:pStyle w:val="TableParagraph"/>
              <w:spacing w:before="19" w:line="227" w:lineRule="exact"/>
              <w:ind w:left="22" w:firstLine="999"/>
              <w:rPr>
                <w:sz w:val="20"/>
                <w:lang w:val="ru-RU"/>
              </w:rPr>
            </w:pPr>
            <w:r w:rsidRPr="00A3499F">
              <w:rPr>
                <w:lang w:val="ru-RU"/>
              </w:rPr>
              <w:t xml:space="preserve">19.00                </w:t>
            </w:r>
            <w:r w:rsidR="00A3499F">
              <w:rPr>
                <w:lang w:val="ru-RU"/>
              </w:rPr>
              <w:t xml:space="preserve">  </w:t>
            </w:r>
            <w:r w:rsidRPr="00A3499F">
              <w:rPr>
                <w:lang w:val="ru-RU"/>
              </w:rPr>
              <w:t xml:space="preserve">  </w:t>
            </w:r>
            <w:r w:rsidRPr="006C2B81">
              <w:rPr>
                <w:sz w:val="24"/>
                <w:szCs w:val="24"/>
                <w:lang w:val="ru-RU" w:eastAsia="ru-RU"/>
              </w:rPr>
              <w:t>ПП-3</w:t>
            </w:r>
            <w:r w:rsidRPr="00A3499F">
              <w:rPr>
                <w:lang w:val="ru-RU"/>
              </w:rPr>
              <w:t xml:space="preserve"> </w:t>
            </w:r>
            <w:r w:rsidR="00661292">
              <w:rPr>
                <w:lang w:val="ru-RU"/>
              </w:rPr>
              <w:t xml:space="preserve">мужчины </w:t>
            </w:r>
            <w:r w:rsidRPr="00A3499F">
              <w:rPr>
                <w:lang w:val="ru-RU"/>
              </w:rPr>
              <w:t>фин. тир</w:t>
            </w:r>
          </w:p>
        </w:tc>
      </w:tr>
      <w:tr w:rsidR="008D3B9C" w14:paraId="5EA005EB" w14:textId="77777777" w:rsidTr="00844B41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411"/>
        </w:trPr>
        <w:tc>
          <w:tcPr>
            <w:tcW w:w="1701" w:type="dxa"/>
            <w:gridSpan w:val="2"/>
            <w:vAlign w:val="center"/>
          </w:tcPr>
          <w:p w14:paraId="788DACC2" w14:textId="77777777" w:rsidR="008D3B9C" w:rsidRPr="00664704" w:rsidRDefault="008D3B9C" w:rsidP="00D37AEC">
            <w:pPr>
              <w:jc w:val="center"/>
            </w:pPr>
            <w:r w:rsidRPr="00664704">
              <w:t xml:space="preserve">3 </w:t>
            </w:r>
            <w:proofErr w:type="spellStart"/>
            <w:r w:rsidRPr="00664704">
              <w:t>декабря</w:t>
            </w:r>
            <w:proofErr w:type="spellEnd"/>
          </w:p>
          <w:p w14:paraId="6E299977" w14:textId="77777777" w:rsidR="008D3B9C" w:rsidRDefault="008D3B9C" w:rsidP="00D37AEC">
            <w:pPr>
              <w:pStyle w:val="TableParagraph"/>
              <w:ind w:left="469"/>
              <w:rPr>
                <w:sz w:val="24"/>
              </w:rPr>
            </w:pPr>
            <w:r w:rsidRPr="00664704">
              <w:t>2025 г.</w:t>
            </w:r>
          </w:p>
        </w:tc>
        <w:tc>
          <w:tcPr>
            <w:tcW w:w="7938" w:type="dxa"/>
          </w:tcPr>
          <w:p w14:paraId="4CF16856" w14:textId="77777777" w:rsidR="008D3B9C" w:rsidRPr="00DF3686" w:rsidRDefault="008D3B9C" w:rsidP="00D37AEC">
            <w:pPr>
              <w:spacing w:line="280" w:lineRule="exact"/>
              <w:rPr>
                <w:lang w:val="ru-RU"/>
              </w:rPr>
            </w:pPr>
            <w:r w:rsidRPr="00DF3686">
              <w:rPr>
                <w:lang w:val="ru-RU"/>
              </w:rPr>
              <w:t>КЧ 1 (женщины, юниорки)</w:t>
            </w:r>
          </w:p>
          <w:p w14:paraId="643C79B1" w14:textId="77777777" w:rsidR="008D3B9C" w:rsidRPr="00DF3686" w:rsidRDefault="008D3B9C" w:rsidP="00D37AEC">
            <w:pPr>
              <w:spacing w:line="280" w:lineRule="exact"/>
              <w:rPr>
                <w:lang w:val="ru-RU"/>
              </w:rPr>
            </w:pPr>
            <w:r w:rsidRPr="00DF3686">
              <w:rPr>
                <w:lang w:val="ru-RU"/>
              </w:rPr>
              <w:t xml:space="preserve">Приглашение   Подготовка   Старт   Окончание   Упражнение   </w:t>
            </w:r>
          </w:p>
          <w:p w14:paraId="7F155BF4" w14:textId="77777777" w:rsidR="008D3B9C" w:rsidRPr="00DF3686" w:rsidRDefault="008D3B9C" w:rsidP="00D37AEC">
            <w:pPr>
              <w:spacing w:line="280" w:lineRule="exact"/>
              <w:rPr>
                <w:lang w:val="ru-RU"/>
              </w:rPr>
            </w:pPr>
            <w:r w:rsidRPr="00DF3686">
              <w:rPr>
                <w:lang w:val="ru-RU"/>
              </w:rPr>
              <w:t xml:space="preserve">10.00                 10.10              10.20     10.50            </w:t>
            </w:r>
            <w:r w:rsidRPr="00DF3686">
              <w:rPr>
                <w:b/>
                <w:bCs/>
                <w:lang w:val="ru-RU"/>
              </w:rPr>
              <w:t>ВП СОЛО тир 10 м</w:t>
            </w:r>
            <w:r w:rsidRPr="00DF3686">
              <w:rPr>
                <w:lang w:val="ru-RU"/>
              </w:rPr>
              <w:t xml:space="preserve"> </w:t>
            </w:r>
          </w:p>
          <w:p w14:paraId="7175ABFB" w14:textId="77777777" w:rsidR="008D3B9C" w:rsidRPr="00DF3686" w:rsidRDefault="008D3B9C" w:rsidP="00D37AEC">
            <w:pPr>
              <w:spacing w:line="280" w:lineRule="exact"/>
              <w:rPr>
                <w:lang w:val="ru-RU"/>
              </w:rPr>
            </w:pPr>
            <w:r w:rsidRPr="00DF3686">
              <w:rPr>
                <w:lang w:val="ru-RU"/>
              </w:rPr>
              <w:t>КЧ 1 (мужчины, юниоры)</w:t>
            </w:r>
          </w:p>
          <w:p w14:paraId="4A539E44" w14:textId="77777777" w:rsidR="008D3B9C" w:rsidRPr="00DF3686" w:rsidRDefault="008D3B9C" w:rsidP="00D37AEC">
            <w:pPr>
              <w:spacing w:line="280" w:lineRule="exact"/>
              <w:rPr>
                <w:lang w:val="ru-RU"/>
              </w:rPr>
            </w:pPr>
            <w:r w:rsidRPr="00DF3686">
              <w:rPr>
                <w:lang w:val="ru-RU"/>
              </w:rPr>
              <w:t xml:space="preserve">Приглашение   Подготовка   Старт   Окончание   Упражнение   </w:t>
            </w:r>
          </w:p>
          <w:p w14:paraId="04EB67B4" w14:textId="77777777" w:rsidR="008D3B9C" w:rsidRPr="00DF3686" w:rsidRDefault="008D3B9C" w:rsidP="00D37AEC">
            <w:pPr>
              <w:spacing w:line="280" w:lineRule="exact"/>
              <w:rPr>
                <w:lang w:val="ru-RU"/>
              </w:rPr>
            </w:pPr>
            <w:r w:rsidRPr="00DF3686">
              <w:rPr>
                <w:lang w:val="ru-RU"/>
              </w:rPr>
              <w:t xml:space="preserve">11.00                 11.10              11.20     11.50            </w:t>
            </w:r>
            <w:r w:rsidRPr="00DF3686">
              <w:rPr>
                <w:b/>
                <w:bCs/>
                <w:lang w:val="ru-RU"/>
              </w:rPr>
              <w:t>ВП СОЛО тир 10 м</w:t>
            </w:r>
          </w:p>
          <w:p w14:paraId="55F6256D" w14:textId="77777777" w:rsidR="008D3B9C" w:rsidRPr="00DF3686" w:rsidRDefault="008D3B9C" w:rsidP="00D37AEC">
            <w:pPr>
              <w:spacing w:line="280" w:lineRule="exact"/>
              <w:rPr>
                <w:lang w:val="ru-RU"/>
              </w:rPr>
            </w:pPr>
            <w:r w:rsidRPr="00DF3686">
              <w:rPr>
                <w:lang w:val="ru-RU"/>
              </w:rPr>
              <w:t>КЧ 2 (женщины, юниорки)</w:t>
            </w:r>
          </w:p>
          <w:p w14:paraId="5F06B9E9" w14:textId="77777777" w:rsidR="008D3B9C" w:rsidRPr="00DF3686" w:rsidRDefault="008D3B9C" w:rsidP="00D37AEC">
            <w:pPr>
              <w:spacing w:line="280" w:lineRule="exact"/>
              <w:rPr>
                <w:lang w:val="ru-RU"/>
              </w:rPr>
            </w:pPr>
            <w:r w:rsidRPr="00DF3686">
              <w:rPr>
                <w:lang w:val="ru-RU"/>
              </w:rPr>
              <w:t xml:space="preserve">Приглашение   Подготовка   Старт   Окончание   Упражнение   </w:t>
            </w:r>
          </w:p>
          <w:p w14:paraId="20170E64" w14:textId="5398B1E7" w:rsidR="008D3B9C" w:rsidRPr="00DF3686" w:rsidRDefault="008D3B9C" w:rsidP="00D37AEC">
            <w:pPr>
              <w:spacing w:line="280" w:lineRule="exact"/>
              <w:rPr>
                <w:lang w:val="ru-RU"/>
              </w:rPr>
            </w:pPr>
            <w:r w:rsidRPr="00DF3686">
              <w:rPr>
                <w:lang w:val="ru-RU"/>
              </w:rPr>
              <w:t>12.</w:t>
            </w:r>
            <w:r w:rsidR="00527F4E">
              <w:rPr>
                <w:lang w:val="ru-RU"/>
              </w:rPr>
              <w:t>0</w:t>
            </w:r>
            <w:r w:rsidRPr="00DF3686">
              <w:rPr>
                <w:lang w:val="ru-RU"/>
              </w:rPr>
              <w:t>0                 12.</w:t>
            </w:r>
            <w:r w:rsidR="00527F4E">
              <w:rPr>
                <w:lang w:val="ru-RU"/>
              </w:rPr>
              <w:t>1</w:t>
            </w:r>
            <w:r w:rsidRPr="00DF3686">
              <w:rPr>
                <w:lang w:val="ru-RU"/>
              </w:rPr>
              <w:t>0              12.</w:t>
            </w:r>
            <w:r w:rsidR="00527F4E">
              <w:rPr>
                <w:lang w:val="ru-RU"/>
              </w:rPr>
              <w:t>2</w:t>
            </w:r>
            <w:r w:rsidRPr="00DF3686">
              <w:rPr>
                <w:lang w:val="ru-RU"/>
              </w:rPr>
              <w:t>0     1</w:t>
            </w:r>
            <w:r w:rsidR="00527F4E">
              <w:rPr>
                <w:lang w:val="ru-RU"/>
              </w:rPr>
              <w:t>2</w:t>
            </w:r>
            <w:r w:rsidRPr="00DF3686">
              <w:rPr>
                <w:lang w:val="ru-RU"/>
              </w:rPr>
              <w:t>.</w:t>
            </w:r>
            <w:r w:rsidR="008518E6">
              <w:rPr>
                <w:lang w:val="ru-RU"/>
              </w:rPr>
              <w:t>4</w:t>
            </w:r>
            <w:r w:rsidRPr="00DF3686">
              <w:rPr>
                <w:lang w:val="ru-RU"/>
              </w:rPr>
              <w:t xml:space="preserve">0            </w:t>
            </w:r>
            <w:r w:rsidRPr="00DF3686">
              <w:rPr>
                <w:b/>
                <w:bCs/>
                <w:lang w:val="ru-RU"/>
              </w:rPr>
              <w:t>ВП СОЛО тир 10 м</w:t>
            </w:r>
            <w:r w:rsidRPr="00DF3686">
              <w:rPr>
                <w:lang w:val="ru-RU"/>
              </w:rPr>
              <w:t xml:space="preserve"> </w:t>
            </w:r>
          </w:p>
          <w:p w14:paraId="2F8FD7A3" w14:textId="77777777" w:rsidR="008D3B9C" w:rsidRPr="00DF3686" w:rsidRDefault="008D3B9C" w:rsidP="00D37AEC">
            <w:pPr>
              <w:spacing w:line="280" w:lineRule="exact"/>
              <w:rPr>
                <w:lang w:val="ru-RU"/>
              </w:rPr>
            </w:pPr>
            <w:r w:rsidRPr="00DF3686">
              <w:rPr>
                <w:lang w:val="ru-RU"/>
              </w:rPr>
              <w:t>КЧ 2 (мужчины, юниоры)</w:t>
            </w:r>
          </w:p>
          <w:p w14:paraId="3C5062BB" w14:textId="77777777" w:rsidR="008D3B9C" w:rsidRPr="00DF3686" w:rsidRDefault="008D3B9C" w:rsidP="00D37AEC">
            <w:pPr>
              <w:spacing w:line="280" w:lineRule="exact"/>
              <w:rPr>
                <w:lang w:val="ru-RU"/>
              </w:rPr>
            </w:pPr>
            <w:r w:rsidRPr="00DF3686">
              <w:rPr>
                <w:lang w:val="ru-RU"/>
              </w:rPr>
              <w:t xml:space="preserve">Приглашение   Подготовка   Старт   Окончание   Упражнение   </w:t>
            </w:r>
          </w:p>
          <w:p w14:paraId="72E86397" w14:textId="64F9594E" w:rsidR="008D3B9C" w:rsidRPr="00DF3686" w:rsidRDefault="008D3B9C" w:rsidP="00D37AEC">
            <w:pPr>
              <w:tabs>
                <w:tab w:val="left" w:pos="1627"/>
              </w:tabs>
              <w:spacing w:line="280" w:lineRule="exact"/>
              <w:rPr>
                <w:lang w:val="ru-RU"/>
              </w:rPr>
            </w:pPr>
            <w:r w:rsidRPr="00DF3686">
              <w:rPr>
                <w:lang w:val="ru-RU"/>
              </w:rPr>
              <w:t>1</w:t>
            </w:r>
            <w:r w:rsidR="008518E6">
              <w:rPr>
                <w:lang w:val="ru-RU"/>
              </w:rPr>
              <w:t>2</w:t>
            </w:r>
            <w:r w:rsidRPr="00DF3686">
              <w:rPr>
                <w:lang w:val="ru-RU"/>
              </w:rPr>
              <w:t>.</w:t>
            </w:r>
            <w:r w:rsidR="008518E6">
              <w:rPr>
                <w:lang w:val="ru-RU"/>
              </w:rPr>
              <w:t>5</w:t>
            </w:r>
            <w:r w:rsidRPr="00DF3686">
              <w:rPr>
                <w:lang w:val="ru-RU"/>
              </w:rPr>
              <w:t>0                 13.</w:t>
            </w:r>
            <w:r w:rsidR="008518E6">
              <w:rPr>
                <w:lang w:val="ru-RU"/>
              </w:rPr>
              <w:t>0</w:t>
            </w:r>
            <w:r w:rsidRPr="00DF3686">
              <w:rPr>
                <w:lang w:val="ru-RU"/>
              </w:rPr>
              <w:t>0              13.</w:t>
            </w:r>
            <w:r w:rsidR="008518E6">
              <w:rPr>
                <w:lang w:val="ru-RU"/>
              </w:rPr>
              <w:t>1</w:t>
            </w:r>
            <w:r w:rsidRPr="00DF3686">
              <w:rPr>
                <w:lang w:val="ru-RU"/>
              </w:rPr>
              <w:t>0     1</w:t>
            </w:r>
            <w:r w:rsidR="00553E88">
              <w:rPr>
                <w:lang w:val="ru-RU"/>
              </w:rPr>
              <w:t>3</w:t>
            </w:r>
            <w:r w:rsidRPr="00DF3686">
              <w:rPr>
                <w:lang w:val="ru-RU"/>
              </w:rPr>
              <w:t>.</w:t>
            </w:r>
            <w:r w:rsidR="008518E6">
              <w:rPr>
                <w:lang w:val="ru-RU"/>
              </w:rPr>
              <w:t>3</w:t>
            </w:r>
            <w:r w:rsidRPr="00DF3686">
              <w:rPr>
                <w:lang w:val="ru-RU"/>
              </w:rPr>
              <w:t xml:space="preserve">0            </w:t>
            </w:r>
            <w:r w:rsidRPr="00DF3686">
              <w:rPr>
                <w:b/>
                <w:bCs/>
                <w:lang w:val="ru-RU"/>
              </w:rPr>
              <w:t>ВП СОЛО тир 10 м</w:t>
            </w:r>
            <w:r w:rsidRPr="00DF3686">
              <w:rPr>
                <w:lang w:val="ru-RU"/>
              </w:rPr>
              <w:t xml:space="preserve"> </w:t>
            </w:r>
          </w:p>
          <w:p w14:paraId="584198E1" w14:textId="77777777" w:rsidR="008D3B9C" w:rsidRPr="00DF3686" w:rsidRDefault="008D3B9C" w:rsidP="00D37AEC">
            <w:pPr>
              <w:spacing w:line="280" w:lineRule="exact"/>
              <w:rPr>
                <w:lang w:val="ru-RU"/>
              </w:rPr>
            </w:pPr>
            <w:r w:rsidRPr="00DF3686">
              <w:rPr>
                <w:lang w:val="ru-RU"/>
              </w:rPr>
              <w:t>КЧ 1 (женщины, юниорки)</w:t>
            </w:r>
          </w:p>
          <w:p w14:paraId="6792E7D9" w14:textId="77777777" w:rsidR="008D3B9C" w:rsidRPr="00DF3686" w:rsidRDefault="008D3B9C" w:rsidP="00D37AEC">
            <w:pPr>
              <w:spacing w:line="280" w:lineRule="exact"/>
              <w:rPr>
                <w:lang w:val="ru-RU"/>
              </w:rPr>
            </w:pPr>
            <w:r w:rsidRPr="00DF3686">
              <w:rPr>
                <w:lang w:val="ru-RU"/>
              </w:rPr>
              <w:t xml:space="preserve">Приглашение   Подготовка   Старт   Окончание   Упражнение   </w:t>
            </w:r>
          </w:p>
          <w:p w14:paraId="09D55032" w14:textId="0E87F3C0" w:rsidR="008D3B9C" w:rsidRPr="00DD5E74" w:rsidRDefault="008D3B9C" w:rsidP="00D37AEC">
            <w:pPr>
              <w:spacing w:line="280" w:lineRule="exact"/>
              <w:rPr>
                <w:lang w:val="ru-RU"/>
              </w:rPr>
            </w:pPr>
            <w:r w:rsidRPr="00DD5E74">
              <w:rPr>
                <w:lang w:val="ru-RU"/>
              </w:rPr>
              <w:t>1</w:t>
            </w:r>
            <w:r w:rsidR="008518E6">
              <w:rPr>
                <w:lang w:val="ru-RU"/>
              </w:rPr>
              <w:t>3</w:t>
            </w:r>
            <w:r w:rsidRPr="00DD5E74">
              <w:rPr>
                <w:lang w:val="ru-RU"/>
              </w:rPr>
              <w:t>.</w:t>
            </w:r>
            <w:r w:rsidR="008518E6">
              <w:rPr>
                <w:lang w:val="ru-RU"/>
              </w:rPr>
              <w:t>5</w:t>
            </w:r>
            <w:r w:rsidRPr="00DD5E74">
              <w:rPr>
                <w:lang w:val="ru-RU"/>
              </w:rPr>
              <w:t>0                 14.</w:t>
            </w:r>
            <w:r w:rsidR="008518E6">
              <w:rPr>
                <w:lang w:val="ru-RU"/>
              </w:rPr>
              <w:t>0</w:t>
            </w:r>
            <w:r w:rsidRPr="00DD5E74">
              <w:rPr>
                <w:lang w:val="ru-RU"/>
              </w:rPr>
              <w:t>0              14.</w:t>
            </w:r>
            <w:r w:rsidR="008518E6">
              <w:rPr>
                <w:lang w:val="ru-RU"/>
              </w:rPr>
              <w:t>1</w:t>
            </w:r>
            <w:r w:rsidRPr="00DD5E74">
              <w:rPr>
                <w:lang w:val="ru-RU"/>
              </w:rPr>
              <w:t>0     1</w:t>
            </w:r>
            <w:r w:rsidR="008518E6">
              <w:rPr>
                <w:lang w:val="ru-RU"/>
              </w:rPr>
              <w:t>4</w:t>
            </w:r>
            <w:r w:rsidRPr="00DD5E74">
              <w:rPr>
                <w:lang w:val="ru-RU"/>
              </w:rPr>
              <w:t>.</w:t>
            </w:r>
            <w:r w:rsidR="008518E6">
              <w:rPr>
                <w:lang w:val="ru-RU"/>
              </w:rPr>
              <w:t>4</w:t>
            </w:r>
            <w:r w:rsidRPr="00DD5E74">
              <w:rPr>
                <w:lang w:val="ru-RU"/>
              </w:rPr>
              <w:t xml:space="preserve">0            </w:t>
            </w:r>
            <w:r w:rsidR="00DF3686">
              <w:rPr>
                <w:b/>
                <w:bCs/>
                <w:lang w:val="ru-RU"/>
              </w:rPr>
              <w:t>П</w:t>
            </w:r>
            <w:r w:rsidRPr="00DD5E74">
              <w:rPr>
                <w:b/>
                <w:bCs/>
                <w:lang w:val="ru-RU"/>
              </w:rPr>
              <w:t>П СОЛО тир 10 м</w:t>
            </w:r>
            <w:r w:rsidRPr="00DD5E74">
              <w:rPr>
                <w:lang w:val="ru-RU"/>
              </w:rPr>
              <w:t xml:space="preserve"> </w:t>
            </w:r>
          </w:p>
          <w:p w14:paraId="577231E7" w14:textId="77777777" w:rsidR="008D3B9C" w:rsidRPr="00DF3686" w:rsidRDefault="008D3B9C" w:rsidP="00D37AEC">
            <w:pPr>
              <w:spacing w:line="280" w:lineRule="exact"/>
              <w:rPr>
                <w:lang w:val="ru-RU"/>
              </w:rPr>
            </w:pPr>
            <w:r w:rsidRPr="00DF3686">
              <w:rPr>
                <w:lang w:val="ru-RU"/>
              </w:rPr>
              <w:t>КЧ 1 (мужчины, юниоры)</w:t>
            </w:r>
          </w:p>
          <w:p w14:paraId="52F15D68" w14:textId="77777777" w:rsidR="008D3B9C" w:rsidRPr="00DF3686" w:rsidRDefault="008D3B9C" w:rsidP="00D37AEC">
            <w:pPr>
              <w:spacing w:line="280" w:lineRule="exact"/>
              <w:rPr>
                <w:lang w:val="ru-RU"/>
              </w:rPr>
            </w:pPr>
            <w:r w:rsidRPr="00DF3686">
              <w:rPr>
                <w:lang w:val="ru-RU"/>
              </w:rPr>
              <w:t xml:space="preserve">Приглашение   Подготовка   Старт   Окончание   Упражнение   </w:t>
            </w:r>
          </w:p>
          <w:p w14:paraId="10994D9A" w14:textId="1B80BF10" w:rsidR="008D3B9C" w:rsidRPr="00DF3686" w:rsidRDefault="008D3B9C" w:rsidP="00D37AEC">
            <w:pPr>
              <w:spacing w:line="280" w:lineRule="exact"/>
              <w:rPr>
                <w:lang w:val="ru-RU"/>
              </w:rPr>
            </w:pPr>
            <w:r w:rsidRPr="00DF3686">
              <w:rPr>
                <w:lang w:val="ru-RU"/>
              </w:rPr>
              <w:t>1</w:t>
            </w:r>
            <w:r w:rsidR="008518E6">
              <w:rPr>
                <w:lang w:val="ru-RU"/>
              </w:rPr>
              <w:t>4</w:t>
            </w:r>
            <w:r w:rsidRPr="00DF3686">
              <w:rPr>
                <w:lang w:val="ru-RU"/>
              </w:rPr>
              <w:t>.</w:t>
            </w:r>
            <w:r w:rsidR="008518E6">
              <w:rPr>
                <w:lang w:val="ru-RU"/>
              </w:rPr>
              <w:t>5</w:t>
            </w:r>
            <w:r w:rsidRPr="00DF3686">
              <w:rPr>
                <w:lang w:val="ru-RU"/>
              </w:rPr>
              <w:t>0                 15.</w:t>
            </w:r>
            <w:r w:rsidR="008518E6">
              <w:rPr>
                <w:lang w:val="ru-RU"/>
              </w:rPr>
              <w:t>0</w:t>
            </w:r>
            <w:r w:rsidRPr="00DF3686">
              <w:rPr>
                <w:lang w:val="ru-RU"/>
              </w:rPr>
              <w:t>0              15.</w:t>
            </w:r>
            <w:r w:rsidR="008518E6">
              <w:rPr>
                <w:lang w:val="ru-RU"/>
              </w:rPr>
              <w:t>1</w:t>
            </w:r>
            <w:r w:rsidRPr="00DF3686">
              <w:rPr>
                <w:lang w:val="ru-RU"/>
              </w:rPr>
              <w:t>0     1</w:t>
            </w:r>
            <w:r w:rsidR="008518E6">
              <w:rPr>
                <w:lang w:val="ru-RU"/>
              </w:rPr>
              <w:t>5</w:t>
            </w:r>
            <w:r w:rsidRPr="00DF3686">
              <w:rPr>
                <w:lang w:val="ru-RU"/>
              </w:rPr>
              <w:t>.</w:t>
            </w:r>
            <w:r w:rsidR="008518E6">
              <w:rPr>
                <w:lang w:val="ru-RU"/>
              </w:rPr>
              <w:t>4</w:t>
            </w:r>
            <w:r w:rsidRPr="00DF3686">
              <w:rPr>
                <w:lang w:val="ru-RU"/>
              </w:rPr>
              <w:t xml:space="preserve">0            </w:t>
            </w:r>
            <w:r w:rsidR="00DF3686">
              <w:rPr>
                <w:b/>
                <w:bCs/>
                <w:lang w:val="ru-RU"/>
              </w:rPr>
              <w:t>П</w:t>
            </w:r>
            <w:r w:rsidRPr="00DF3686">
              <w:rPr>
                <w:b/>
                <w:bCs/>
                <w:lang w:val="ru-RU"/>
              </w:rPr>
              <w:t>П СОЛО тир 10 м</w:t>
            </w:r>
          </w:p>
          <w:p w14:paraId="6442D938" w14:textId="77777777" w:rsidR="008D3B9C" w:rsidRPr="00DF3686" w:rsidRDefault="008D3B9C" w:rsidP="00D37AEC">
            <w:pPr>
              <w:spacing w:line="280" w:lineRule="exact"/>
              <w:rPr>
                <w:lang w:val="ru-RU"/>
              </w:rPr>
            </w:pPr>
            <w:r w:rsidRPr="00DF3686">
              <w:rPr>
                <w:lang w:val="ru-RU"/>
              </w:rPr>
              <w:t>КЧ 2 (женщины, юниорки)</w:t>
            </w:r>
          </w:p>
          <w:p w14:paraId="73943619" w14:textId="77777777" w:rsidR="008D3B9C" w:rsidRPr="00DF3686" w:rsidRDefault="008D3B9C" w:rsidP="00D37AEC">
            <w:pPr>
              <w:spacing w:line="280" w:lineRule="exact"/>
              <w:rPr>
                <w:lang w:val="ru-RU"/>
              </w:rPr>
            </w:pPr>
            <w:r w:rsidRPr="00DF3686">
              <w:rPr>
                <w:lang w:val="ru-RU"/>
              </w:rPr>
              <w:t xml:space="preserve">Приглашение   Подготовка   Старт   Окончание   Упражнение   </w:t>
            </w:r>
          </w:p>
          <w:p w14:paraId="17EC477C" w14:textId="693A5A1A" w:rsidR="008D3B9C" w:rsidRPr="00DF3686" w:rsidRDefault="008D3B9C" w:rsidP="00D37AEC">
            <w:pPr>
              <w:spacing w:line="280" w:lineRule="exact"/>
              <w:rPr>
                <w:lang w:val="ru-RU"/>
              </w:rPr>
            </w:pPr>
            <w:r w:rsidRPr="00DF3686">
              <w:rPr>
                <w:lang w:val="ru-RU"/>
              </w:rPr>
              <w:t>1</w:t>
            </w:r>
            <w:r w:rsidR="008518E6">
              <w:rPr>
                <w:lang w:val="ru-RU"/>
              </w:rPr>
              <w:t>5</w:t>
            </w:r>
            <w:r w:rsidRPr="00DF3686">
              <w:rPr>
                <w:lang w:val="ru-RU"/>
              </w:rPr>
              <w:t>.</w:t>
            </w:r>
            <w:r w:rsidR="008518E6">
              <w:rPr>
                <w:lang w:val="ru-RU"/>
              </w:rPr>
              <w:t>5</w:t>
            </w:r>
            <w:r w:rsidRPr="00DF3686">
              <w:rPr>
                <w:lang w:val="ru-RU"/>
              </w:rPr>
              <w:t>0                 16.</w:t>
            </w:r>
            <w:r w:rsidR="008518E6">
              <w:rPr>
                <w:lang w:val="ru-RU"/>
              </w:rPr>
              <w:t>0</w:t>
            </w:r>
            <w:r w:rsidRPr="00DF3686">
              <w:rPr>
                <w:lang w:val="ru-RU"/>
              </w:rPr>
              <w:t>0              16.</w:t>
            </w:r>
            <w:r w:rsidR="008518E6">
              <w:rPr>
                <w:lang w:val="ru-RU"/>
              </w:rPr>
              <w:t>1</w:t>
            </w:r>
            <w:r w:rsidRPr="00DF3686">
              <w:rPr>
                <w:lang w:val="ru-RU"/>
              </w:rPr>
              <w:t>0     16.</w:t>
            </w:r>
            <w:r w:rsidR="008518E6">
              <w:rPr>
                <w:lang w:val="ru-RU"/>
              </w:rPr>
              <w:t>3</w:t>
            </w:r>
            <w:r w:rsidRPr="00DF3686">
              <w:rPr>
                <w:lang w:val="ru-RU"/>
              </w:rPr>
              <w:t xml:space="preserve">0            </w:t>
            </w:r>
            <w:r w:rsidRPr="00DF3686">
              <w:rPr>
                <w:b/>
                <w:bCs/>
                <w:lang w:val="ru-RU"/>
              </w:rPr>
              <w:t>ПП СОЛО тир 10 м</w:t>
            </w:r>
            <w:r w:rsidRPr="00DF3686">
              <w:rPr>
                <w:lang w:val="ru-RU"/>
              </w:rPr>
              <w:t xml:space="preserve"> </w:t>
            </w:r>
          </w:p>
          <w:p w14:paraId="5E7F10D3" w14:textId="77777777" w:rsidR="008D3B9C" w:rsidRPr="00DF3686" w:rsidRDefault="008D3B9C" w:rsidP="00D37AEC">
            <w:pPr>
              <w:spacing w:line="280" w:lineRule="exact"/>
              <w:rPr>
                <w:lang w:val="ru-RU"/>
              </w:rPr>
            </w:pPr>
            <w:r w:rsidRPr="00DF3686">
              <w:rPr>
                <w:lang w:val="ru-RU"/>
              </w:rPr>
              <w:t>КЧ 2 (мужчины, юниоры)</w:t>
            </w:r>
          </w:p>
          <w:p w14:paraId="4BB55202" w14:textId="77777777" w:rsidR="008D3B9C" w:rsidRPr="00DF3686" w:rsidRDefault="008D3B9C" w:rsidP="00D37AEC">
            <w:pPr>
              <w:spacing w:line="280" w:lineRule="exact"/>
              <w:rPr>
                <w:lang w:val="ru-RU"/>
              </w:rPr>
            </w:pPr>
            <w:r w:rsidRPr="00DF3686">
              <w:rPr>
                <w:lang w:val="ru-RU"/>
              </w:rPr>
              <w:t xml:space="preserve">Приглашение   Подготовка   Старт   Окончание   Упражнение   </w:t>
            </w:r>
          </w:p>
          <w:p w14:paraId="0617EB06" w14:textId="1E81F7F0" w:rsidR="008D3B9C" w:rsidRPr="00DD5E74" w:rsidRDefault="008D3B9C" w:rsidP="00D37AEC">
            <w:pPr>
              <w:pStyle w:val="TableParagraph"/>
              <w:tabs>
                <w:tab w:val="left" w:pos="1768"/>
              </w:tabs>
              <w:spacing w:line="275" w:lineRule="exact"/>
              <w:ind w:left="6"/>
              <w:rPr>
                <w:sz w:val="25"/>
                <w:lang w:val="ru-RU"/>
              </w:rPr>
            </w:pPr>
            <w:r w:rsidRPr="00DD5E74">
              <w:rPr>
                <w:lang w:val="ru-RU"/>
              </w:rPr>
              <w:t>1</w:t>
            </w:r>
            <w:r w:rsidR="008518E6">
              <w:rPr>
                <w:lang w:val="ru-RU"/>
              </w:rPr>
              <w:t>6</w:t>
            </w:r>
            <w:r w:rsidRPr="00DD5E74">
              <w:rPr>
                <w:lang w:val="ru-RU"/>
              </w:rPr>
              <w:t>.</w:t>
            </w:r>
            <w:r w:rsidR="008518E6">
              <w:rPr>
                <w:lang w:val="ru-RU"/>
              </w:rPr>
              <w:t>4</w:t>
            </w:r>
            <w:r w:rsidRPr="00DD5E74">
              <w:rPr>
                <w:lang w:val="ru-RU"/>
              </w:rPr>
              <w:t xml:space="preserve">0              </w:t>
            </w:r>
            <w:r w:rsidR="008518E6">
              <w:rPr>
                <w:lang w:val="ru-RU"/>
              </w:rPr>
              <w:t xml:space="preserve">  </w:t>
            </w:r>
            <w:r w:rsidRPr="00DD5E74">
              <w:rPr>
                <w:lang w:val="ru-RU"/>
              </w:rPr>
              <w:t xml:space="preserve">   1</w:t>
            </w:r>
            <w:r w:rsidR="008518E6">
              <w:rPr>
                <w:lang w:val="ru-RU"/>
              </w:rPr>
              <w:t>6</w:t>
            </w:r>
            <w:r w:rsidRPr="00DD5E74">
              <w:rPr>
                <w:lang w:val="ru-RU"/>
              </w:rPr>
              <w:t>.</w:t>
            </w:r>
            <w:r w:rsidR="008518E6">
              <w:rPr>
                <w:lang w:val="ru-RU"/>
              </w:rPr>
              <w:t>5</w:t>
            </w:r>
            <w:r w:rsidRPr="00DD5E74">
              <w:rPr>
                <w:lang w:val="ru-RU"/>
              </w:rPr>
              <w:t xml:space="preserve">0              </w:t>
            </w:r>
            <w:r w:rsidR="008518E6">
              <w:rPr>
                <w:lang w:val="ru-RU"/>
              </w:rPr>
              <w:t xml:space="preserve">   </w:t>
            </w:r>
            <w:r w:rsidRPr="00DD5E74">
              <w:rPr>
                <w:lang w:val="ru-RU"/>
              </w:rPr>
              <w:t>17.</w:t>
            </w:r>
            <w:r w:rsidR="008518E6">
              <w:rPr>
                <w:lang w:val="ru-RU"/>
              </w:rPr>
              <w:t>0</w:t>
            </w:r>
            <w:r w:rsidRPr="00DD5E74">
              <w:rPr>
                <w:lang w:val="ru-RU"/>
              </w:rPr>
              <w:t xml:space="preserve">0    </w:t>
            </w:r>
            <w:r>
              <w:rPr>
                <w:lang w:val="ru-RU"/>
              </w:rPr>
              <w:t xml:space="preserve"> </w:t>
            </w:r>
            <w:r w:rsidRPr="00DD5E74">
              <w:rPr>
                <w:lang w:val="ru-RU"/>
              </w:rPr>
              <w:t xml:space="preserve"> 17.</w:t>
            </w:r>
            <w:r w:rsidR="008518E6">
              <w:rPr>
                <w:lang w:val="ru-RU"/>
              </w:rPr>
              <w:t>2</w:t>
            </w:r>
            <w:r w:rsidRPr="00DD5E74">
              <w:rPr>
                <w:lang w:val="ru-RU"/>
              </w:rPr>
              <w:t xml:space="preserve">0        </w:t>
            </w:r>
            <w:r>
              <w:rPr>
                <w:lang w:val="ru-RU"/>
              </w:rPr>
              <w:t xml:space="preserve">      </w:t>
            </w:r>
            <w:r w:rsidRPr="00DD5E74">
              <w:rPr>
                <w:b/>
                <w:bCs/>
                <w:lang w:val="ru-RU"/>
              </w:rPr>
              <w:t>ПП СОЛО тир 10 м</w:t>
            </w:r>
            <w:r w:rsidRPr="00DD5E74">
              <w:rPr>
                <w:lang w:val="ru-RU"/>
              </w:rPr>
              <w:t xml:space="preserve"> </w:t>
            </w:r>
          </w:p>
        </w:tc>
      </w:tr>
      <w:tr w:rsidR="008D3B9C" w14:paraId="415B2F0F" w14:textId="77777777" w:rsidTr="00844B41">
        <w:tblPrEx>
          <w:tblBorders>
            <w:top w:val="single" w:sz="6" w:space="0" w:color="484848"/>
            <w:left w:val="single" w:sz="6" w:space="0" w:color="484848"/>
            <w:bottom w:val="single" w:sz="6" w:space="0" w:color="484848"/>
            <w:right w:val="single" w:sz="6" w:space="0" w:color="484848"/>
            <w:insideH w:val="single" w:sz="6" w:space="0" w:color="484848"/>
            <w:insideV w:val="single" w:sz="6" w:space="0" w:color="484848"/>
          </w:tblBorders>
        </w:tblPrEx>
        <w:trPr>
          <w:trHeight w:val="807"/>
        </w:trPr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3C0FDFD0" w14:textId="0A297C18" w:rsidR="008D3B9C" w:rsidRPr="00664704" w:rsidRDefault="008348F1" w:rsidP="00D37AEC">
            <w:pPr>
              <w:ind w:right="129"/>
              <w:jc w:val="center"/>
            </w:pPr>
            <w:r>
              <w:rPr>
                <w:lang w:val="ru-RU"/>
              </w:rPr>
              <w:t xml:space="preserve"> </w:t>
            </w:r>
            <w:r w:rsidR="008D3B9C" w:rsidRPr="00664704">
              <w:t xml:space="preserve">4 </w:t>
            </w:r>
            <w:proofErr w:type="spellStart"/>
            <w:r w:rsidR="008D3B9C" w:rsidRPr="00664704">
              <w:t>декабря</w:t>
            </w:r>
            <w:proofErr w:type="spellEnd"/>
          </w:p>
          <w:p w14:paraId="480A076D" w14:textId="77777777" w:rsidR="008D3B9C" w:rsidRDefault="008D3B9C" w:rsidP="00D37AEC">
            <w:pPr>
              <w:pStyle w:val="TableParagraph"/>
              <w:ind w:left="469"/>
              <w:rPr>
                <w:sz w:val="24"/>
              </w:rPr>
            </w:pPr>
            <w:r w:rsidRPr="00664704">
              <w:t>2025 г.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113C0F79" w14:textId="77777777" w:rsidR="006C2B81" w:rsidRPr="006C2B81" w:rsidRDefault="006C2B81" w:rsidP="006C2B81">
            <w:pPr>
              <w:spacing w:line="280" w:lineRule="exact"/>
              <w:rPr>
                <w:lang w:val="ru-RU"/>
              </w:rPr>
            </w:pPr>
            <w:r w:rsidRPr="006C2B81">
              <w:rPr>
                <w:b/>
                <w:bCs/>
                <w:lang w:val="ru-RU"/>
              </w:rPr>
              <w:t>Финалы</w:t>
            </w:r>
            <w:r w:rsidRPr="006C2B81">
              <w:rPr>
                <w:lang w:val="ru-RU"/>
              </w:rPr>
              <w:t xml:space="preserve"> Старт </w:t>
            </w:r>
          </w:p>
          <w:p w14:paraId="7C2ED02A" w14:textId="423166CA" w:rsidR="008D3B9C" w:rsidRPr="006C2B81" w:rsidRDefault="008D3B9C" w:rsidP="006C2B81">
            <w:pPr>
              <w:tabs>
                <w:tab w:val="left" w:pos="1627"/>
                <w:tab w:val="left" w:pos="2565"/>
              </w:tabs>
              <w:spacing w:line="280" w:lineRule="exact"/>
              <w:ind w:firstLine="999"/>
              <w:rPr>
                <w:lang w:val="ru-RU"/>
              </w:rPr>
            </w:pPr>
            <w:r w:rsidRPr="006C2B81">
              <w:rPr>
                <w:lang w:val="ru-RU"/>
              </w:rPr>
              <w:t xml:space="preserve">10.00               </w:t>
            </w:r>
            <w:r w:rsidR="006C2B81">
              <w:rPr>
                <w:lang w:val="ru-RU"/>
              </w:rPr>
              <w:t xml:space="preserve"> </w:t>
            </w:r>
            <w:r w:rsidRPr="006C2B81">
              <w:rPr>
                <w:lang w:val="ru-RU"/>
              </w:rPr>
              <w:t xml:space="preserve">  ВП СОЛО юниорки, женщины фин. тир</w:t>
            </w:r>
          </w:p>
          <w:p w14:paraId="2AF4CAFA" w14:textId="44A67DB5" w:rsidR="008D3B9C" w:rsidRPr="006C2B81" w:rsidRDefault="008D3B9C" w:rsidP="006C2B81">
            <w:pPr>
              <w:tabs>
                <w:tab w:val="left" w:pos="2565"/>
              </w:tabs>
              <w:spacing w:line="280" w:lineRule="exact"/>
              <w:ind w:firstLine="999"/>
              <w:rPr>
                <w:lang w:val="ru-RU"/>
              </w:rPr>
            </w:pPr>
            <w:r w:rsidRPr="006C2B81">
              <w:rPr>
                <w:lang w:val="ru-RU"/>
              </w:rPr>
              <w:t xml:space="preserve">11.00               </w:t>
            </w:r>
            <w:r w:rsidR="006C2B81">
              <w:rPr>
                <w:lang w:val="ru-RU"/>
              </w:rPr>
              <w:t xml:space="preserve"> </w:t>
            </w:r>
            <w:r w:rsidRPr="006C2B81">
              <w:rPr>
                <w:lang w:val="ru-RU"/>
              </w:rPr>
              <w:t xml:space="preserve">  ВП СОЛО юниоры, мужчины фин. тир</w:t>
            </w:r>
          </w:p>
          <w:p w14:paraId="0C1BAC12" w14:textId="797CD28E" w:rsidR="008D3B9C" w:rsidRPr="006C2B81" w:rsidRDefault="008D3B9C" w:rsidP="006C2B81">
            <w:pPr>
              <w:tabs>
                <w:tab w:val="left" w:pos="2565"/>
                <w:tab w:val="left" w:pos="3000"/>
              </w:tabs>
              <w:spacing w:line="280" w:lineRule="exact"/>
              <w:ind w:firstLine="999"/>
              <w:rPr>
                <w:lang w:val="ru-RU"/>
              </w:rPr>
            </w:pPr>
            <w:r w:rsidRPr="006C2B81">
              <w:rPr>
                <w:lang w:val="ru-RU"/>
              </w:rPr>
              <w:t xml:space="preserve">12.00                </w:t>
            </w:r>
            <w:r w:rsidR="006C2B81">
              <w:rPr>
                <w:lang w:val="ru-RU"/>
              </w:rPr>
              <w:t xml:space="preserve"> </w:t>
            </w:r>
            <w:r w:rsidRPr="006C2B81">
              <w:rPr>
                <w:lang w:val="ru-RU"/>
              </w:rPr>
              <w:t xml:space="preserve"> ПП СОЛО юниорки, женщины фин. тир</w:t>
            </w:r>
          </w:p>
          <w:p w14:paraId="1CA4DA73" w14:textId="758B3BAA" w:rsidR="008D3B9C" w:rsidRPr="006C2B81" w:rsidRDefault="008D3B9C" w:rsidP="006C2B81">
            <w:pPr>
              <w:tabs>
                <w:tab w:val="left" w:pos="2565"/>
                <w:tab w:val="left" w:pos="3000"/>
                <w:tab w:val="left" w:pos="4980"/>
              </w:tabs>
              <w:spacing w:line="280" w:lineRule="exact"/>
              <w:ind w:firstLine="999"/>
              <w:rPr>
                <w:lang w:val="ru-RU"/>
              </w:rPr>
            </w:pPr>
            <w:r w:rsidRPr="006C2B81">
              <w:rPr>
                <w:lang w:val="ru-RU"/>
              </w:rPr>
              <w:t xml:space="preserve">13.10                 </w:t>
            </w:r>
            <w:r w:rsidR="006C2B81">
              <w:rPr>
                <w:lang w:val="ru-RU"/>
              </w:rPr>
              <w:t xml:space="preserve"> </w:t>
            </w:r>
            <w:r w:rsidRPr="006C2B81">
              <w:rPr>
                <w:lang w:val="ru-RU"/>
              </w:rPr>
              <w:t>ПП СОЛО юниоры, мужчины фин. тир</w:t>
            </w:r>
          </w:p>
          <w:p w14:paraId="7B5D322F" w14:textId="05BA75C7" w:rsidR="008D3B9C" w:rsidRPr="00A3499F" w:rsidRDefault="008D3B9C" w:rsidP="006C2B81">
            <w:pPr>
              <w:pStyle w:val="TableParagraph"/>
              <w:tabs>
                <w:tab w:val="left" w:pos="2700"/>
              </w:tabs>
              <w:spacing w:before="25"/>
              <w:ind w:firstLine="999"/>
              <w:rPr>
                <w:sz w:val="18"/>
                <w:lang w:val="ru-RU"/>
              </w:rPr>
            </w:pPr>
            <w:r w:rsidRPr="00A3499F">
              <w:rPr>
                <w:lang w:val="ru-RU"/>
              </w:rPr>
              <w:t xml:space="preserve">14.30              </w:t>
            </w:r>
            <w:r w:rsidR="00A3499F">
              <w:rPr>
                <w:lang w:val="ru-RU"/>
              </w:rPr>
              <w:t xml:space="preserve">    </w:t>
            </w:r>
            <w:r w:rsidRPr="00A3499F">
              <w:rPr>
                <w:lang w:val="ru-RU"/>
              </w:rPr>
              <w:t xml:space="preserve"> </w:t>
            </w:r>
            <w:r w:rsidR="006C2B81">
              <w:rPr>
                <w:lang w:val="ru-RU"/>
              </w:rPr>
              <w:t xml:space="preserve"> </w:t>
            </w:r>
            <w:r w:rsidRPr="00A3499F">
              <w:rPr>
                <w:lang w:val="ru-RU"/>
              </w:rPr>
              <w:t>награждение и закрытие соревнований, день отъезда</w:t>
            </w:r>
          </w:p>
        </w:tc>
      </w:tr>
    </w:tbl>
    <w:p w14:paraId="3BC709BD" w14:textId="09368F23" w:rsidR="00C46369" w:rsidRPr="00664704" w:rsidRDefault="00C46369" w:rsidP="00881DAA">
      <w:pPr>
        <w:spacing w:line="259" w:lineRule="auto"/>
        <w:jc w:val="both"/>
      </w:pPr>
      <w:r w:rsidRPr="00664704">
        <w:t xml:space="preserve">* </w:t>
      </w:r>
      <w:r w:rsidR="00655B4A" w:rsidRPr="00664704">
        <w:t>В программе</w:t>
      </w:r>
      <w:r w:rsidRPr="00664704">
        <w:t xml:space="preserve"> возможны изменения</w:t>
      </w:r>
    </w:p>
    <w:sectPr w:rsidR="00C46369" w:rsidRPr="00664704" w:rsidSect="004B1E9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565C"/>
    <w:multiLevelType w:val="hybridMultilevel"/>
    <w:tmpl w:val="8B3879D0"/>
    <w:lvl w:ilvl="0" w:tplc="554EF4D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176F1B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62AE63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AE6DB1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93EBDC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44E59F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1A09CC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5DA6A8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35C59F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A70F45"/>
    <w:multiLevelType w:val="hybridMultilevel"/>
    <w:tmpl w:val="035AF5FE"/>
    <w:lvl w:ilvl="0" w:tplc="EC44A6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92041E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C82E0D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370944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D209C5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FF4F08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E16899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2767CC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13AB5D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883A7F"/>
    <w:multiLevelType w:val="hybridMultilevel"/>
    <w:tmpl w:val="84E47D52"/>
    <w:lvl w:ilvl="0" w:tplc="A72CEB40">
      <w:start w:val="9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85" w:hanging="360"/>
      </w:pPr>
    </w:lvl>
    <w:lvl w:ilvl="2" w:tplc="0419001B" w:tentative="1">
      <w:start w:val="1"/>
      <w:numFmt w:val="lowerRoman"/>
      <w:lvlText w:val="%3."/>
      <w:lvlJc w:val="right"/>
      <w:pPr>
        <w:ind w:left="1605" w:hanging="180"/>
      </w:pPr>
    </w:lvl>
    <w:lvl w:ilvl="3" w:tplc="0419000F" w:tentative="1">
      <w:start w:val="1"/>
      <w:numFmt w:val="decimal"/>
      <w:lvlText w:val="%4."/>
      <w:lvlJc w:val="left"/>
      <w:pPr>
        <w:ind w:left="2325" w:hanging="360"/>
      </w:pPr>
    </w:lvl>
    <w:lvl w:ilvl="4" w:tplc="04190019" w:tentative="1">
      <w:start w:val="1"/>
      <w:numFmt w:val="lowerLetter"/>
      <w:lvlText w:val="%5."/>
      <w:lvlJc w:val="left"/>
      <w:pPr>
        <w:ind w:left="3045" w:hanging="360"/>
      </w:pPr>
    </w:lvl>
    <w:lvl w:ilvl="5" w:tplc="0419001B" w:tentative="1">
      <w:start w:val="1"/>
      <w:numFmt w:val="lowerRoman"/>
      <w:lvlText w:val="%6."/>
      <w:lvlJc w:val="right"/>
      <w:pPr>
        <w:ind w:left="3765" w:hanging="180"/>
      </w:pPr>
    </w:lvl>
    <w:lvl w:ilvl="6" w:tplc="0419000F" w:tentative="1">
      <w:start w:val="1"/>
      <w:numFmt w:val="decimal"/>
      <w:lvlText w:val="%7."/>
      <w:lvlJc w:val="left"/>
      <w:pPr>
        <w:ind w:left="4485" w:hanging="360"/>
      </w:pPr>
    </w:lvl>
    <w:lvl w:ilvl="7" w:tplc="04190019" w:tentative="1">
      <w:start w:val="1"/>
      <w:numFmt w:val="lowerLetter"/>
      <w:lvlText w:val="%8."/>
      <w:lvlJc w:val="left"/>
      <w:pPr>
        <w:ind w:left="5205" w:hanging="360"/>
      </w:pPr>
    </w:lvl>
    <w:lvl w:ilvl="8" w:tplc="0419001B" w:tentative="1">
      <w:start w:val="1"/>
      <w:numFmt w:val="lowerRoman"/>
      <w:lvlText w:val="%9."/>
      <w:lvlJc w:val="right"/>
      <w:pPr>
        <w:ind w:left="5925" w:hanging="180"/>
      </w:pPr>
    </w:lvl>
  </w:abstractNum>
  <w:abstractNum w:abstractNumId="3" w15:restartNumberingAfterBreak="0">
    <w:nsid w:val="212F36DA"/>
    <w:multiLevelType w:val="hybridMultilevel"/>
    <w:tmpl w:val="F4A4D256"/>
    <w:lvl w:ilvl="0" w:tplc="4BC060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221D1"/>
    <w:multiLevelType w:val="hybridMultilevel"/>
    <w:tmpl w:val="045A62A0"/>
    <w:lvl w:ilvl="0" w:tplc="F5DC97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5449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001C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DC6C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5C56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ECB1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44D8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7608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32EC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F7698"/>
    <w:multiLevelType w:val="hybridMultilevel"/>
    <w:tmpl w:val="C9901F8A"/>
    <w:lvl w:ilvl="0" w:tplc="6040CFB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78E748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0DADF4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AD26DB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9A8F01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5A61F7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4A0A8E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18C873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AAEDC7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F1678B"/>
    <w:multiLevelType w:val="hybridMultilevel"/>
    <w:tmpl w:val="39DABDCA"/>
    <w:lvl w:ilvl="0" w:tplc="A524ECC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79CFAD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A3C451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1B619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1B8E7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E7E1B9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6ACE1C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85ACCF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67A968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49402175">
    <w:abstractNumId w:val="4"/>
  </w:num>
  <w:num w:numId="2" w16cid:durableId="1205946562">
    <w:abstractNumId w:val="1"/>
  </w:num>
  <w:num w:numId="3" w16cid:durableId="640034708">
    <w:abstractNumId w:val="6"/>
  </w:num>
  <w:num w:numId="4" w16cid:durableId="1338969272">
    <w:abstractNumId w:val="5"/>
  </w:num>
  <w:num w:numId="5" w16cid:durableId="1849950773">
    <w:abstractNumId w:val="2"/>
  </w:num>
  <w:num w:numId="6" w16cid:durableId="2078940249">
    <w:abstractNumId w:val="0"/>
  </w:num>
  <w:num w:numId="7" w16cid:durableId="640186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D69"/>
    <w:rsid w:val="00014B96"/>
    <w:rsid w:val="000324E3"/>
    <w:rsid w:val="00035B01"/>
    <w:rsid w:val="00041348"/>
    <w:rsid w:val="00075D47"/>
    <w:rsid w:val="000960EF"/>
    <w:rsid w:val="000C4650"/>
    <w:rsid w:val="000E3507"/>
    <w:rsid w:val="000F5BBB"/>
    <w:rsid w:val="000F66BE"/>
    <w:rsid w:val="00117D4B"/>
    <w:rsid w:val="001343A5"/>
    <w:rsid w:val="00142F7A"/>
    <w:rsid w:val="00152A48"/>
    <w:rsid w:val="00153FAF"/>
    <w:rsid w:val="00164076"/>
    <w:rsid w:val="001642FD"/>
    <w:rsid w:val="00164DAD"/>
    <w:rsid w:val="001675ED"/>
    <w:rsid w:val="0017701D"/>
    <w:rsid w:val="001847F7"/>
    <w:rsid w:val="00187FBC"/>
    <w:rsid w:val="001967F8"/>
    <w:rsid w:val="001A4368"/>
    <w:rsid w:val="001C3DB2"/>
    <w:rsid w:val="001C5049"/>
    <w:rsid w:val="001C7E6E"/>
    <w:rsid w:val="001D62E7"/>
    <w:rsid w:val="001E10F5"/>
    <w:rsid w:val="002061A2"/>
    <w:rsid w:val="002170D8"/>
    <w:rsid w:val="00217991"/>
    <w:rsid w:val="002207E1"/>
    <w:rsid w:val="00251367"/>
    <w:rsid w:val="002526FB"/>
    <w:rsid w:val="00267420"/>
    <w:rsid w:val="00267E79"/>
    <w:rsid w:val="00270042"/>
    <w:rsid w:val="0027763C"/>
    <w:rsid w:val="00277A6F"/>
    <w:rsid w:val="002814D9"/>
    <w:rsid w:val="00282217"/>
    <w:rsid w:val="00286136"/>
    <w:rsid w:val="002B516E"/>
    <w:rsid w:val="002C19D0"/>
    <w:rsid w:val="002D0BFA"/>
    <w:rsid w:val="002D769E"/>
    <w:rsid w:val="002E57B2"/>
    <w:rsid w:val="002F2897"/>
    <w:rsid w:val="002F4A3D"/>
    <w:rsid w:val="002F4E32"/>
    <w:rsid w:val="003034E0"/>
    <w:rsid w:val="0031671F"/>
    <w:rsid w:val="0032543C"/>
    <w:rsid w:val="00335D69"/>
    <w:rsid w:val="0034255D"/>
    <w:rsid w:val="003433A9"/>
    <w:rsid w:val="00350761"/>
    <w:rsid w:val="003605BF"/>
    <w:rsid w:val="0036322F"/>
    <w:rsid w:val="00363757"/>
    <w:rsid w:val="00395BB5"/>
    <w:rsid w:val="003A15AB"/>
    <w:rsid w:val="003A2F40"/>
    <w:rsid w:val="003A4E46"/>
    <w:rsid w:val="003B79D4"/>
    <w:rsid w:val="003C1396"/>
    <w:rsid w:val="003E5345"/>
    <w:rsid w:val="004008A4"/>
    <w:rsid w:val="00405090"/>
    <w:rsid w:val="004069A7"/>
    <w:rsid w:val="004113CD"/>
    <w:rsid w:val="004149FC"/>
    <w:rsid w:val="00414C69"/>
    <w:rsid w:val="00423408"/>
    <w:rsid w:val="00436328"/>
    <w:rsid w:val="00443239"/>
    <w:rsid w:val="0044487B"/>
    <w:rsid w:val="0047676C"/>
    <w:rsid w:val="0048334A"/>
    <w:rsid w:val="00493494"/>
    <w:rsid w:val="00496B76"/>
    <w:rsid w:val="004B1E9C"/>
    <w:rsid w:val="004B65B4"/>
    <w:rsid w:val="004C7496"/>
    <w:rsid w:val="004D1C6C"/>
    <w:rsid w:val="004D3E94"/>
    <w:rsid w:val="004D6F32"/>
    <w:rsid w:val="004E14A6"/>
    <w:rsid w:val="004E3647"/>
    <w:rsid w:val="004F5BDE"/>
    <w:rsid w:val="004F7B79"/>
    <w:rsid w:val="00527F4E"/>
    <w:rsid w:val="00534145"/>
    <w:rsid w:val="00545F55"/>
    <w:rsid w:val="00553E88"/>
    <w:rsid w:val="00566E36"/>
    <w:rsid w:val="0057688E"/>
    <w:rsid w:val="00580FBD"/>
    <w:rsid w:val="00593901"/>
    <w:rsid w:val="005D59FA"/>
    <w:rsid w:val="005E1030"/>
    <w:rsid w:val="005E5BF1"/>
    <w:rsid w:val="005E7304"/>
    <w:rsid w:val="005F6A13"/>
    <w:rsid w:val="006014F6"/>
    <w:rsid w:val="006059DF"/>
    <w:rsid w:val="006074F7"/>
    <w:rsid w:val="00610262"/>
    <w:rsid w:val="00627AE0"/>
    <w:rsid w:val="00635982"/>
    <w:rsid w:val="00637020"/>
    <w:rsid w:val="006415A8"/>
    <w:rsid w:val="00646F3A"/>
    <w:rsid w:val="00655B4A"/>
    <w:rsid w:val="00657680"/>
    <w:rsid w:val="00661292"/>
    <w:rsid w:val="00664704"/>
    <w:rsid w:val="0067556C"/>
    <w:rsid w:val="006758AA"/>
    <w:rsid w:val="00680FE9"/>
    <w:rsid w:val="00684F24"/>
    <w:rsid w:val="00685525"/>
    <w:rsid w:val="00685CE1"/>
    <w:rsid w:val="006A12F1"/>
    <w:rsid w:val="006A14F9"/>
    <w:rsid w:val="006B1E8B"/>
    <w:rsid w:val="006C2B81"/>
    <w:rsid w:val="006E094A"/>
    <w:rsid w:val="006F3999"/>
    <w:rsid w:val="00720A27"/>
    <w:rsid w:val="00721352"/>
    <w:rsid w:val="007268DD"/>
    <w:rsid w:val="00733278"/>
    <w:rsid w:val="0074620A"/>
    <w:rsid w:val="0077287B"/>
    <w:rsid w:val="007847A2"/>
    <w:rsid w:val="007916E1"/>
    <w:rsid w:val="00791A86"/>
    <w:rsid w:val="00792837"/>
    <w:rsid w:val="0079499F"/>
    <w:rsid w:val="007A327E"/>
    <w:rsid w:val="007B217F"/>
    <w:rsid w:val="007B44E5"/>
    <w:rsid w:val="007B62FB"/>
    <w:rsid w:val="007C51F2"/>
    <w:rsid w:val="007D56F2"/>
    <w:rsid w:val="007D6B87"/>
    <w:rsid w:val="007E0B27"/>
    <w:rsid w:val="007E317E"/>
    <w:rsid w:val="007F7432"/>
    <w:rsid w:val="00812041"/>
    <w:rsid w:val="008150E0"/>
    <w:rsid w:val="00815C8D"/>
    <w:rsid w:val="008348F1"/>
    <w:rsid w:val="00844B41"/>
    <w:rsid w:val="008518E6"/>
    <w:rsid w:val="00854B42"/>
    <w:rsid w:val="00860EBB"/>
    <w:rsid w:val="0087094B"/>
    <w:rsid w:val="0087530F"/>
    <w:rsid w:val="00881DAA"/>
    <w:rsid w:val="008866BB"/>
    <w:rsid w:val="008913E4"/>
    <w:rsid w:val="0089353C"/>
    <w:rsid w:val="00896C65"/>
    <w:rsid w:val="008A16AB"/>
    <w:rsid w:val="008A2AEC"/>
    <w:rsid w:val="008A43BE"/>
    <w:rsid w:val="008D18F7"/>
    <w:rsid w:val="008D3B9C"/>
    <w:rsid w:val="00900CCF"/>
    <w:rsid w:val="00903DCE"/>
    <w:rsid w:val="00931F41"/>
    <w:rsid w:val="00934251"/>
    <w:rsid w:val="00952891"/>
    <w:rsid w:val="00955318"/>
    <w:rsid w:val="00974B91"/>
    <w:rsid w:val="009755B2"/>
    <w:rsid w:val="00991F40"/>
    <w:rsid w:val="009B0DFE"/>
    <w:rsid w:val="009C60DB"/>
    <w:rsid w:val="009F31EE"/>
    <w:rsid w:val="00A009F6"/>
    <w:rsid w:val="00A05D38"/>
    <w:rsid w:val="00A27326"/>
    <w:rsid w:val="00A311A7"/>
    <w:rsid w:val="00A3499F"/>
    <w:rsid w:val="00A36558"/>
    <w:rsid w:val="00A65082"/>
    <w:rsid w:val="00A65286"/>
    <w:rsid w:val="00A8024A"/>
    <w:rsid w:val="00A91081"/>
    <w:rsid w:val="00AA3195"/>
    <w:rsid w:val="00AB244B"/>
    <w:rsid w:val="00AE3A26"/>
    <w:rsid w:val="00AE5DC3"/>
    <w:rsid w:val="00AE69FB"/>
    <w:rsid w:val="00AF66AF"/>
    <w:rsid w:val="00B21B36"/>
    <w:rsid w:val="00B2218E"/>
    <w:rsid w:val="00B308B9"/>
    <w:rsid w:val="00B31268"/>
    <w:rsid w:val="00B32978"/>
    <w:rsid w:val="00B36BC1"/>
    <w:rsid w:val="00B402DC"/>
    <w:rsid w:val="00B41F9E"/>
    <w:rsid w:val="00B44466"/>
    <w:rsid w:val="00B477A5"/>
    <w:rsid w:val="00B50FFD"/>
    <w:rsid w:val="00B547A3"/>
    <w:rsid w:val="00B63B96"/>
    <w:rsid w:val="00B7775F"/>
    <w:rsid w:val="00B8413D"/>
    <w:rsid w:val="00B95303"/>
    <w:rsid w:val="00BC4D47"/>
    <w:rsid w:val="00BC6BAF"/>
    <w:rsid w:val="00BD2C1A"/>
    <w:rsid w:val="00BD3BFC"/>
    <w:rsid w:val="00BD7448"/>
    <w:rsid w:val="00BE7D24"/>
    <w:rsid w:val="00BF59DF"/>
    <w:rsid w:val="00BF6937"/>
    <w:rsid w:val="00C05423"/>
    <w:rsid w:val="00C13A53"/>
    <w:rsid w:val="00C2340B"/>
    <w:rsid w:val="00C42A03"/>
    <w:rsid w:val="00C45791"/>
    <w:rsid w:val="00C46369"/>
    <w:rsid w:val="00C4680E"/>
    <w:rsid w:val="00C47609"/>
    <w:rsid w:val="00C56064"/>
    <w:rsid w:val="00C611EA"/>
    <w:rsid w:val="00C65C13"/>
    <w:rsid w:val="00C70A84"/>
    <w:rsid w:val="00C70CE8"/>
    <w:rsid w:val="00C74600"/>
    <w:rsid w:val="00C84B1A"/>
    <w:rsid w:val="00C976E2"/>
    <w:rsid w:val="00C9790B"/>
    <w:rsid w:val="00CA0F4A"/>
    <w:rsid w:val="00CA2874"/>
    <w:rsid w:val="00CA354A"/>
    <w:rsid w:val="00CA70CA"/>
    <w:rsid w:val="00CC791D"/>
    <w:rsid w:val="00CD7FAA"/>
    <w:rsid w:val="00CF61CF"/>
    <w:rsid w:val="00CF7CEA"/>
    <w:rsid w:val="00D01B06"/>
    <w:rsid w:val="00D10140"/>
    <w:rsid w:val="00D12A0A"/>
    <w:rsid w:val="00D131C5"/>
    <w:rsid w:val="00D46EA3"/>
    <w:rsid w:val="00D503B1"/>
    <w:rsid w:val="00D514D7"/>
    <w:rsid w:val="00D7445A"/>
    <w:rsid w:val="00D81F34"/>
    <w:rsid w:val="00D82E82"/>
    <w:rsid w:val="00D856AD"/>
    <w:rsid w:val="00DA6975"/>
    <w:rsid w:val="00DB0680"/>
    <w:rsid w:val="00DB773F"/>
    <w:rsid w:val="00DC188A"/>
    <w:rsid w:val="00DC42A7"/>
    <w:rsid w:val="00DC5705"/>
    <w:rsid w:val="00DC7605"/>
    <w:rsid w:val="00DD279E"/>
    <w:rsid w:val="00DD2A33"/>
    <w:rsid w:val="00DD4C69"/>
    <w:rsid w:val="00DD5E74"/>
    <w:rsid w:val="00DF3686"/>
    <w:rsid w:val="00E0034A"/>
    <w:rsid w:val="00E01CA1"/>
    <w:rsid w:val="00E12B70"/>
    <w:rsid w:val="00E22B2F"/>
    <w:rsid w:val="00E2536B"/>
    <w:rsid w:val="00E35255"/>
    <w:rsid w:val="00E420E3"/>
    <w:rsid w:val="00E63F84"/>
    <w:rsid w:val="00E739F1"/>
    <w:rsid w:val="00E86FA5"/>
    <w:rsid w:val="00EB60AC"/>
    <w:rsid w:val="00EC43B0"/>
    <w:rsid w:val="00F049B5"/>
    <w:rsid w:val="00F45164"/>
    <w:rsid w:val="00F556F1"/>
    <w:rsid w:val="00F6161C"/>
    <w:rsid w:val="00F61909"/>
    <w:rsid w:val="00F84A2D"/>
    <w:rsid w:val="00F93BE1"/>
    <w:rsid w:val="00FC6E30"/>
    <w:rsid w:val="00FD440B"/>
    <w:rsid w:val="00FE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C7D3"/>
  <w15:docId w15:val="{9BA9A1A3-662C-4BAE-8995-F2C59A39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28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728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77287B"/>
    <w:pPr>
      <w:jc w:val="both"/>
    </w:pPr>
  </w:style>
  <w:style w:type="character" w:customStyle="1" w:styleId="30">
    <w:name w:val="Основной текст 3 Знак"/>
    <w:basedOn w:val="a0"/>
    <w:link w:val="3"/>
    <w:rsid w:val="007728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77287B"/>
    <w:pPr>
      <w:ind w:firstLine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77287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772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77287B"/>
    <w:pPr>
      <w:ind w:left="720"/>
      <w:contextualSpacing/>
    </w:pPr>
  </w:style>
  <w:style w:type="paragraph" w:styleId="a7">
    <w:name w:val="No Spacing"/>
    <w:uiPriority w:val="1"/>
    <w:qFormat/>
    <w:rsid w:val="00483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854B4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758AA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8D3B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D3B9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Валерий Сакович</cp:lastModifiedBy>
  <cp:revision>17</cp:revision>
  <cp:lastPrinted>2025-11-26T13:06:00Z</cp:lastPrinted>
  <dcterms:created xsi:type="dcterms:W3CDTF">2025-10-28T09:32:00Z</dcterms:created>
  <dcterms:modified xsi:type="dcterms:W3CDTF">2025-11-26T13:06:00Z</dcterms:modified>
</cp:coreProperties>
</file>