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4A4" w:rsidRDefault="00C24938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программа проведения </w:t>
      </w:r>
    </w:p>
    <w:p w:rsidR="003233D5" w:rsidRDefault="0012215B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Олимпийских дней молодежи Республики Беларусь</w:t>
      </w:r>
    </w:p>
    <w:p w:rsidR="00F7590A" w:rsidRDefault="0012215B" w:rsidP="00F75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25-28</w:t>
      </w:r>
      <w:r w:rsidR="006C74A4">
        <w:rPr>
          <w:rFonts w:ascii="Times New Roman" w:hAnsi="Times New Roman" w:cs="Times New Roman"/>
          <w:sz w:val="28"/>
          <w:szCs w:val="28"/>
        </w:rPr>
        <w:t xml:space="preserve"> июня</w:t>
      </w:r>
      <w:r w:rsidR="00C24938">
        <w:rPr>
          <w:rFonts w:ascii="Times New Roman" w:hAnsi="Times New Roman" w:cs="Times New Roman"/>
          <w:sz w:val="28"/>
          <w:szCs w:val="28"/>
        </w:rPr>
        <w:t xml:space="preserve"> 202</w:t>
      </w:r>
      <w:r w:rsidR="006C74A4">
        <w:rPr>
          <w:rFonts w:ascii="Times New Roman" w:hAnsi="Times New Roman" w:cs="Times New Roman"/>
          <w:sz w:val="28"/>
          <w:szCs w:val="28"/>
        </w:rPr>
        <w:t>5</w:t>
      </w:r>
      <w:r w:rsidR="00C24938">
        <w:rPr>
          <w:rFonts w:ascii="Times New Roman" w:hAnsi="Times New Roman" w:cs="Times New Roman"/>
          <w:sz w:val="28"/>
          <w:szCs w:val="28"/>
        </w:rPr>
        <w:t xml:space="preserve"> </w:t>
      </w:r>
      <w:r w:rsidR="00C24938" w:rsidRPr="00F7590A">
        <w:rPr>
          <w:rFonts w:ascii="Times New Roman" w:hAnsi="Times New Roman" w:cs="Times New Roman"/>
          <w:sz w:val="28"/>
          <w:szCs w:val="28"/>
        </w:rPr>
        <w:t>г.</w:t>
      </w:r>
      <w:r w:rsidR="00C24938">
        <w:rPr>
          <w:rFonts w:ascii="Times New Roman" w:hAnsi="Times New Roman" w:cs="Times New Roman"/>
          <w:sz w:val="28"/>
          <w:szCs w:val="28"/>
        </w:rPr>
        <w:tab/>
      </w:r>
      <w:r w:rsidR="00C24938">
        <w:rPr>
          <w:rFonts w:ascii="Times New Roman" w:hAnsi="Times New Roman" w:cs="Times New Roman"/>
          <w:sz w:val="28"/>
          <w:szCs w:val="28"/>
        </w:rPr>
        <w:tab/>
      </w:r>
      <w:r w:rsidR="00C24938">
        <w:rPr>
          <w:rFonts w:ascii="Times New Roman" w:hAnsi="Times New Roman" w:cs="Times New Roman"/>
          <w:sz w:val="28"/>
          <w:szCs w:val="28"/>
        </w:rPr>
        <w:tab/>
      </w:r>
      <w:r w:rsidR="00C24938">
        <w:rPr>
          <w:rFonts w:ascii="Times New Roman" w:hAnsi="Times New Roman" w:cs="Times New Roman"/>
          <w:sz w:val="28"/>
          <w:szCs w:val="28"/>
        </w:rPr>
        <w:tab/>
      </w:r>
      <w:r w:rsidRPr="00F7590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Могилёв</w:t>
      </w:r>
      <w:proofErr w:type="spellEnd"/>
      <w:r w:rsidR="00C24938">
        <w:rPr>
          <w:rFonts w:ascii="Times New Roman" w:hAnsi="Times New Roman" w:cs="Times New Roman"/>
          <w:sz w:val="28"/>
          <w:szCs w:val="28"/>
        </w:rPr>
        <w:tab/>
      </w:r>
    </w:p>
    <w:p w:rsidR="00434210" w:rsidRDefault="00434210" w:rsidP="00F759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5"/>
        <w:gridCol w:w="6860"/>
      </w:tblGrid>
      <w:tr w:rsidR="00F7590A" w:rsidTr="004A1B83">
        <w:tc>
          <w:tcPr>
            <w:tcW w:w="2485" w:type="dxa"/>
          </w:tcPr>
          <w:p w:rsidR="00F7590A" w:rsidRPr="00F7590A" w:rsidRDefault="00F7590A" w:rsidP="00F75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6860" w:type="dxa"/>
          </w:tcPr>
          <w:p w:rsidR="00F7590A" w:rsidRPr="00F7590A" w:rsidRDefault="00F7590A" w:rsidP="00F75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Вид программы</w:t>
            </w:r>
          </w:p>
        </w:tc>
      </w:tr>
      <w:tr w:rsidR="00F7590A" w:rsidTr="004A1B83">
        <w:tc>
          <w:tcPr>
            <w:tcW w:w="9345" w:type="dxa"/>
            <w:gridSpan w:val="2"/>
          </w:tcPr>
          <w:p w:rsidR="00B51A8D" w:rsidRDefault="00B51A8D" w:rsidP="0061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590A" w:rsidRPr="00F7590A" w:rsidRDefault="006107B5" w:rsidP="0061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сентября</w:t>
            </w:r>
            <w:r w:rsidR="006C74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</w:t>
            </w:r>
            <w:r w:rsidR="0012215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12215B"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C74A4"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6C74A4" w:rsidRPr="00F759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7590A" w:rsidTr="004A1B83">
        <w:tc>
          <w:tcPr>
            <w:tcW w:w="2485" w:type="dxa"/>
          </w:tcPr>
          <w:p w:rsidR="00F7590A" w:rsidRDefault="00C24938" w:rsidP="006C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</w:t>
            </w:r>
            <w:r w:rsidR="006C7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7CC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0" w:type="dxa"/>
          </w:tcPr>
          <w:p w:rsidR="006107B5" w:rsidRDefault="006107B5" w:rsidP="00C24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4A4">
              <w:rPr>
                <w:rFonts w:ascii="Times New Roman" w:hAnsi="Times New Roman" w:cs="Times New Roman"/>
                <w:b/>
                <w:sz w:val="28"/>
                <w:szCs w:val="28"/>
              </w:rPr>
              <w:t>Парад открытия соревнований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590A" w:rsidRDefault="00C24938" w:rsidP="00C24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Официальная пристрелка</w:t>
            </w:r>
          </w:p>
        </w:tc>
      </w:tr>
      <w:tr w:rsidR="00F7590A" w:rsidTr="004A1B83">
        <w:tc>
          <w:tcPr>
            <w:tcW w:w="2485" w:type="dxa"/>
          </w:tcPr>
          <w:p w:rsidR="00F7590A" w:rsidRDefault="00C24938" w:rsidP="006C7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74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B7CC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60" w:type="dxa"/>
          </w:tcPr>
          <w:p w:rsidR="00F7590A" w:rsidRDefault="00C24938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судейской коллеги</w:t>
            </w:r>
          </w:p>
        </w:tc>
      </w:tr>
      <w:tr w:rsidR="006C74A4" w:rsidRPr="00C24938" w:rsidTr="004A1B83">
        <w:tc>
          <w:tcPr>
            <w:tcW w:w="9345" w:type="dxa"/>
            <w:gridSpan w:val="2"/>
          </w:tcPr>
          <w:p w:rsidR="00B51A8D" w:rsidRDefault="00B51A8D" w:rsidP="0061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4A4" w:rsidRDefault="006107B5" w:rsidP="006107B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СЕНТЯБРЯ</w:t>
            </w:r>
            <w:r w:rsidR="006C74A4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</w:t>
            </w:r>
            <w:r w:rsidR="0012215B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</w:t>
            </w:r>
            <w:r w:rsidR="006C74A4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6C74A4" w:rsidRPr="006472B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B67F4" w:rsidRPr="00C24938" w:rsidTr="004A1B83">
        <w:tc>
          <w:tcPr>
            <w:tcW w:w="9345" w:type="dxa"/>
            <w:gridSpan w:val="2"/>
          </w:tcPr>
          <w:p w:rsidR="004B67F4" w:rsidRPr="00C24938" w:rsidRDefault="0012215B" w:rsidP="0012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</w:tr>
      <w:tr w:rsidR="00F7590A" w:rsidTr="004A1B83">
        <w:tc>
          <w:tcPr>
            <w:tcW w:w="2485" w:type="dxa"/>
          </w:tcPr>
          <w:p w:rsidR="00F7590A" w:rsidRDefault="00C24938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</w:t>
            </w:r>
            <w:r w:rsidR="00C65C2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60" w:type="dxa"/>
          </w:tcPr>
          <w:p w:rsidR="00F7590A" w:rsidRDefault="00C24938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</w:t>
            </w:r>
          </w:p>
        </w:tc>
      </w:tr>
      <w:tr w:rsidR="00C24938" w:rsidRPr="006C74A4" w:rsidTr="004A1B83">
        <w:tc>
          <w:tcPr>
            <w:tcW w:w="2485" w:type="dxa"/>
          </w:tcPr>
          <w:p w:rsidR="00C24938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</w:tc>
        <w:tc>
          <w:tcPr>
            <w:tcW w:w="6860" w:type="dxa"/>
          </w:tcPr>
          <w:p w:rsidR="00C24938" w:rsidRPr="00C65C2D" w:rsidRDefault="006107B5" w:rsidP="0011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Пристрелка на дистанции (в 2 подхода, 2 серии)</w:t>
            </w:r>
          </w:p>
        </w:tc>
      </w:tr>
      <w:tr w:rsidR="006107B5" w:rsidTr="004A1B83">
        <w:tc>
          <w:tcPr>
            <w:tcW w:w="2485" w:type="dxa"/>
          </w:tcPr>
          <w:p w:rsidR="006107B5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10.00-11.15</w:t>
            </w:r>
          </w:p>
        </w:tc>
        <w:tc>
          <w:tcPr>
            <w:tcW w:w="6860" w:type="dxa"/>
          </w:tcPr>
          <w:p w:rsidR="006107B5" w:rsidRPr="00C65C2D" w:rsidRDefault="006107B5" w:rsidP="0061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«70/60 метров раунд» (36 выстрелов)</w:t>
            </w:r>
          </w:p>
        </w:tc>
      </w:tr>
      <w:tr w:rsidR="006107B5" w:rsidTr="004A1B83">
        <w:tc>
          <w:tcPr>
            <w:tcW w:w="2485" w:type="dxa"/>
          </w:tcPr>
          <w:p w:rsidR="006107B5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11.15-11.35</w:t>
            </w:r>
          </w:p>
        </w:tc>
        <w:tc>
          <w:tcPr>
            <w:tcW w:w="6860" w:type="dxa"/>
          </w:tcPr>
          <w:p w:rsidR="006107B5" w:rsidRPr="00C65C2D" w:rsidRDefault="006107B5" w:rsidP="0061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6107B5" w:rsidTr="004A1B83">
        <w:tc>
          <w:tcPr>
            <w:tcW w:w="2485" w:type="dxa"/>
          </w:tcPr>
          <w:p w:rsidR="006107B5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11.35-12.50</w:t>
            </w:r>
          </w:p>
        </w:tc>
        <w:tc>
          <w:tcPr>
            <w:tcW w:w="6860" w:type="dxa"/>
          </w:tcPr>
          <w:p w:rsidR="006107B5" w:rsidRDefault="006107B5" w:rsidP="0061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«70 метров раунд» (36 выстрелов)</w:t>
            </w:r>
          </w:p>
        </w:tc>
      </w:tr>
      <w:tr w:rsidR="006107B5" w:rsidTr="004A1B83">
        <w:tc>
          <w:tcPr>
            <w:tcW w:w="2485" w:type="dxa"/>
          </w:tcPr>
          <w:p w:rsidR="006107B5" w:rsidRDefault="00C65C2D" w:rsidP="0061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12.50-14.20</w:t>
            </w:r>
          </w:p>
        </w:tc>
        <w:tc>
          <w:tcPr>
            <w:tcW w:w="6860" w:type="dxa"/>
          </w:tcPr>
          <w:p w:rsidR="006107B5" w:rsidRDefault="006107B5" w:rsidP="0061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</w:tr>
      <w:tr w:rsidR="006107B5" w:rsidTr="004A1B83">
        <w:tc>
          <w:tcPr>
            <w:tcW w:w="9345" w:type="dxa"/>
            <w:gridSpan w:val="2"/>
          </w:tcPr>
          <w:p w:rsidR="006107B5" w:rsidRPr="004B67F4" w:rsidRDefault="00C65C2D" w:rsidP="00C65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107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оревнования смешанных команд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«Микст»</w:t>
            </w:r>
          </w:p>
        </w:tc>
      </w:tr>
      <w:tr w:rsidR="006107B5" w:rsidTr="004A1B83">
        <w:tc>
          <w:tcPr>
            <w:tcW w:w="2485" w:type="dxa"/>
          </w:tcPr>
          <w:p w:rsidR="006107B5" w:rsidRDefault="00C65C2D" w:rsidP="0061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14.20-14.40</w:t>
            </w:r>
          </w:p>
        </w:tc>
        <w:tc>
          <w:tcPr>
            <w:tcW w:w="6860" w:type="dxa"/>
          </w:tcPr>
          <w:p w:rsidR="006107B5" w:rsidRDefault="006107B5" w:rsidP="00610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Пристрелка (2 серии)</w:t>
            </w:r>
          </w:p>
        </w:tc>
      </w:tr>
      <w:tr w:rsidR="006107B5" w:rsidTr="004A1B83">
        <w:tc>
          <w:tcPr>
            <w:tcW w:w="2485" w:type="dxa"/>
          </w:tcPr>
          <w:p w:rsidR="006107B5" w:rsidRDefault="00C65C2D" w:rsidP="00610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14.40-16.00</w:t>
            </w:r>
          </w:p>
        </w:tc>
        <w:tc>
          <w:tcPr>
            <w:tcW w:w="6860" w:type="dxa"/>
          </w:tcPr>
          <w:p w:rsidR="006107B5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15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ревнования смешанных команд до </w:t>
            </w:r>
            <w:r w:rsidRPr="0012215B">
              <w:rPr>
                <w:rFonts w:ascii="Times New Roman" w:hAnsi="Times New Roman" w:cs="Times New Roman"/>
                <w:sz w:val="28"/>
                <w:szCs w:val="28"/>
              </w:rPr>
              <w:t>финала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</w:p>
        </w:tc>
      </w:tr>
      <w:tr w:rsidR="006107B5" w:rsidTr="004A1B83">
        <w:tc>
          <w:tcPr>
            <w:tcW w:w="9345" w:type="dxa"/>
            <w:gridSpan w:val="2"/>
          </w:tcPr>
          <w:p w:rsidR="00B51A8D" w:rsidRDefault="00B51A8D" w:rsidP="00610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07B5" w:rsidRDefault="006107B5" w:rsidP="006107B5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СЕНТТЯБРЯ</w:t>
            </w:r>
            <w:r w:rsidRPr="00172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Pr="001722C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</w:t>
            </w:r>
          </w:p>
        </w:tc>
      </w:tr>
      <w:tr w:rsidR="00C65C2D" w:rsidTr="004A1B83">
        <w:tc>
          <w:tcPr>
            <w:tcW w:w="2485" w:type="dxa"/>
          </w:tcPr>
          <w:p w:rsidR="00C65C2D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09.45-10.00</w:t>
            </w:r>
          </w:p>
        </w:tc>
        <w:tc>
          <w:tcPr>
            <w:tcW w:w="6860" w:type="dxa"/>
          </w:tcPr>
          <w:p w:rsidR="00C65C2D" w:rsidRP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Пристрелка на дистанции (в 2 подхода, 2 серии)</w:t>
            </w:r>
          </w:p>
        </w:tc>
      </w:tr>
      <w:tr w:rsidR="00C65C2D" w:rsidTr="004A1B83">
        <w:tc>
          <w:tcPr>
            <w:tcW w:w="2485" w:type="dxa"/>
          </w:tcPr>
          <w:p w:rsidR="00C65C2D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10.00-11.15</w:t>
            </w:r>
          </w:p>
        </w:tc>
        <w:tc>
          <w:tcPr>
            <w:tcW w:w="6860" w:type="dxa"/>
          </w:tcPr>
          <w:p w:rsidR="00C65C2D" w:rsidRP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«70/60 метров раунд» (36 выстрелов)</w:t>
            </w:r>
          </w:p>
        </w:tc>
      </w:tr>
      <w:tr w:rsidR="00C65C2D" w:rsidTr="004A1B83">
        <w:tc>
          <w:tcPr>
            <w:tcW w:w="2485" w:type="dxa"/>
          </w:tcPr>
          <w:p w:rsidR="00C65C2D" w:rsidRP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11.15-11.35</w:t>
            </w:r>
          </w:p>
        </w:tc>
        <w:tc>
          <w:tcPr>
            <w:tcW w:w="6860" w:type="dxa"/>
          </w:tcPr>
          <w:p w:rsidR="00C65C2D" w:rsidRP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11.35-12.50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«70 метров раунд» (36 выстрелов)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12.50-14.20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на обед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14.20-14.40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Пристрелка на дистанции (2 серии)</w:t>
            </w:r>
          </w:p>
        </w:tc>
      </w:tr>
      <w:tr w:rsidR="00C65C2D" w:rsidRPr="00C65C2D" w:rsidTr="00EF487D">
        <w:tc>
          <w:tcPr>
            <w:tcW w:w="9345" w:type="dxa"/>
            <w:gridSpan w:val="2"/>
          </w:tcPr>
          <w:p w:rsidR="00C65C2D" w:rsidRPr="00C65C2D" w:rsidRDefault="00C65C2D" w:rsidP="00C65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5C2D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соревнования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(все категории)</w:t>
            </w:r>
          </w:p>
        </w:tc>
      </w:tr>
      <w:tr w:rsidR="00C65C2D" w:rsidRPr="00434210" w:rsidTr="004A1B83">
        <w:tc>
          <w:tcPr>
            <w:tcW w:w="2485" w:type="dxa"/>
          </w:tcPr>
          <w:p w:rsidR="00C65C2D" w:rsidRPr="00434210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6860" w:type="dxa"/>
          </w:tcPr>
          <w:p w:rsidR="00C65C2D" w:rsidRPr="00434210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4210">
              <w:rPr>
                <w:rFonts w:ascii="Times New Roman" w:hAnsi="Times New Roman" w:cs="Times New Roman"/>
                <w:sz w:val="28"/>
                <w:szCs w:val="28"/>
              </w:rPr>
              <w:t>Индивидуальные соревнования до 1/2 финала</w:t>
            </w:r>
          </w:p>
        </w:tc>
      </w:tr>
      <w:tr w:rsidR="00C65C2D" w:rsidTr="004A1B83">
        <w:tc>
          <w:tcPr>
            <w:tcW w:w="9345" w:type="dxa"/>
            <w:gridSpan w:val="2"/>
          </w:tcPr>
          <w:p w:rsidR="00B51A8D" w:rsidRDefault="00B51A8D" w:rsidP="00C65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5C2D" w:rsidRDefault="00C65C2D" w:rsidP="00C65C2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СЕНТЯБРЯ</w:t>
            </w:r>
            <w:r w:rsidRPr="00E55B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Pr="00E55B3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65C2D" w:rsidTr="004A1B83">
        <w:tc>
          <w:tcPr>
            <w:tcW w:w="9345" w:type="dxa"/>
            <w:gridSpan w:val="2"/>
          </w:tcPr>
          <w:p w:rsidR="00C65C2D" w:rsidRPr="00E627EC" w:rsidRDefault="00C65C2D" w:rsidP="00C65C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Финалы. Альтернативная стрельба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у щитов, на дистанции</w:t>
            </w:r>
          </w:p>
        </w:tc>
      </w:tr>
      <w:tr w:rsidR="00C65C2D" w:rsidTr="004A1B83">
        <w:tc>
          <w:tcPr>
            <w:tcW w:w="2485" w:type="dxa"/>
          </w:tcPr>
          <w:p w:rsidR="00C65C2D" w:rsidRDefault="00C65C2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6860" w:type="dxa"/>
          </w:tcPr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соревнования</w:t>
            </w:r>
            <w:r w:rsidR="00B51A8D">
              <w:rPr>
                <w:rFonts w:ascii="Times New Roman" w:hAnsi="Times New Roman" w:cs="Times New Roman"/>
                <w:sz w:val="28"/>
                <w:szCs w:val="28"/>
              </w:rPr>
              <w:t xml:space="preserve"> (все категории)</w:t>
            </w:r>
            <w:bookmarkStart w:id="0" w:name="_GoBack"/>
            <w:bookmarkEnd w:id="0"/>
          </w:p>
        </w:tc>
      </w:tr>
      <w:tr w:rsidR="00C65C2D" w:rsidTr="004A1B83">
        <w:tc>
          <w:tcPr>
            <w:tcW w:w="2485" w:type="dxa"/>
          </w:tcPr>
          <w:p w:rsidR="00C65C2D" w:rsidRDefault="00B51A8D" w:rsidP="00C65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6860" w:type="dxa"/>
          </w:tcPr>
          <w:p w:rsidR="00B51A8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награждения. </w:t>
            </w:r>
          </w:p>
          <w:p w:rsidR="00C65C2D" w:rsidRDefault="00C65C2D" w:rsidP="00C65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 закрытия соревнований</w:t>
            </w:r>
          </w:p>
        </w:tc>
      </w:tr>
    </w:tbl>
    <w:p w:rsidR="00434210" w:rsidRDefault="00434210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7EC" w:rsidRDefault="00E627EC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7EC">
        <w:rPr>
          <w:rFonts w:ascii="Times New Roman" w:hAnsi="Times New Roman" w:cs="Times New Roman"/>
          <w:b/>
          <w:sz w:val="28"/>
          <w:szCs w:val="28"/>
        </w:rPr>
        <w:t xml:space="preserve">Программа предварительная и может быть изменена </w:t>
      </w:r>
    </w:p>
    <w:p w:rsidR="00F7590A" w:rsidRPr="00E627EC" w:rsidRDefault="00E627EC" w:rsidP="00F759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7EC">
        <w:rPr>
          <w:rFonts w:ascii="Times New Roman" w:hAnsi="Times New Roman" w:cs="Times New Roman"/>
          <w:b/>
          <w:sz w:val="28"/>
          <w:szCs w:val="28"/>
        </w:rPr>
        <w:t xml:space="preserve">главной судейской коллегией </w:t>
      </w:r>
    </w:p>
    <w:sectPr w:rsidR="00F7590A" w:rsidRPr="00E627EC" w:rsidSect="00F418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A"/>
    <w:rsid w:val="000B7CCD"/>
    <w:rsid w:val="00116548"/>
    <w:rsid w:val="0012215B"/>
    <w:rsid w:val="003233D5"/>
    <w:rsid w:val="00434210"/>
    <w:rsid w:val="004A1B83"/>
    <w:rsid w:val="004B67F4"/>
    <w:rsid w:val="005870BB"/>
    <w:rsid w:val="006107B5"/>
    <w:rsid w:val="006C74A4"/>
    <w:rsid w:val="006D15F6"/>
    <w:rsid w:val="00B51A8D"/>
    <w:rsid w:val="00C24938"/>
    <w:rsid w:val="00C65C2D"/>
    <w:rsid w:val="00E627EC"/>
    <w:rsid w:val="00F41861"/>
    <w:rsid w:val="00F7590A"/>
    <w:rsid w:val="00F81A3C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E1FFD-14AD-435F-8275-EE98427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2025-06-16T13:09:00Z</cp:lastPrinted>
  <dcterms:created xsi:type="dcterms:W3CDTF">2025-09-14T13:13:00Z</dcterms:created>
  <dcterms:modified xsi:type="dcterms:W3CDTF">2025-09-14T13:21:00Z</dcterms:modified>
</cp:coreProperties>
</file>